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889" w:rsidRDefault="00330889"/>
    <w:p w:rsidR="00330889" w:rsidRDefault="00B80B65">
      <w:r>
        <w:rPr>
          <w:noProof/>
        </w:rPr>
        <w:pict>
          <v:group id="_x0000_s1196" style="position:absolute;margin-left:-39.75pt;margin-top:4.7pt;width:531pt;height:62.95pt;z-index:251646464" coordorigin="697,413" coordsize="10620,1259">
            <v:rect id="_x0000_s1197" style="position:absolute;left:697;top:413;width:10620;height:1259" fillcolor="white [3212]" strokecolor="red" strokeweight="1pt"/>
            <v:roundrect id="_x0000_s1198" style="position:absolute;left:791;top:488;width:2520;height:1071" arcsize="10923f" strokecolor="red" strokeweight="2.25pt">
              <v:stroke dashstyle="1 1" endcap="round"/>
              <v:textbox style="mso-next-textbox:#_x0000_s1198">
                <w:txbxContent>
                  <w:p w:rsidR="00B8182B" w:rsidRPr="006D766D" w:rsidRDefault="00B8182B" w:rsidP="00330889">
                    <w:pPr>
                      <w:rPr>
                        <w:rFonts w:ascii="Comic Sans MS" w:hAnsi="Comic Sans MS" w:cs="Comic Sans MS"/>
                        <w:sz w:val="20"/>
                        <w:szCs w:val="20"/>
                      </w:rPr>
                    </w:pPr>
                    <w:proofErr w:type="gramStart"/>
                    <w:r w:rsidRPr="006D766D">
                      <w:rPr>
                        <w:rFonts w:ascii="Comic Sans MS" w:hAnsi="Comic Sans MS" w:cs="Comic Sans MS"/>
                        <w:sz w:val="20"/>
                        <w:szCs w:val="20"/>
                      </w:rPr>
                      <w:t>Adı      :</w:t>
                    </w:r>
                    <w:proofErr w:type="gramEnd"/>
                  </w:p>
                  <w:p w:rsidR="00B8182B" w:rsidRPr="006D766D" w:rsidRDefault="00B8182B" w:rsidP="00330889">
                    <w:pPr>
                      <w:rPr>
                        <w:rFonts w:ascii="Comic Sans MS" w:hAnsi="Comic Sans MS" w:cs="Comic Sans MS"/>
                        <w:sz w:val="20"/>
                        <w:szCs w:val="20"/>
                      </w:rPr>
                    </w:pPr>
                    <w:r w:rsidRPr="006D766D">
                      <w:rPr>
                        <w:rFonts w:ascii="Comic Sans MS" w:hAnsi="Comic Sans MS" w:cs="Comic Sans MS"/>
                        <w:sz w:val="20"/>
                        <w:szCs w:val="20"/>
                      </w:rPr>
                      <w:t>Soyadı:</w:t>
                    </w:r>
                  </w:p>
                  <w:p w:rsidR="00B8182B" w:rsidRPr="006D766D" w:rsidRDefault="00B8182B" w:rsidP="00330889">
                    <w:pPr>
                      <w:rPr>
                        <w:rFonts w:ascii="Comic Sans MS" w:hAnsi="Comic Sans MS" w:cs="Comic Sans MS"/>
                        <w:sz w:val="20"/>
                        <w:szCs w:val="20"/>
                      </w:rPr>
                    </w:pPr>
                    <w:proofErr w:type="gramStart"/>
                    <w:r w:rsidRPr="006D766D">
                      <w:rPr>
                        <w:rFonts w:ascii="Comic Sans MS" w:hAnsi="Comic Sans MS" w:cs="Comic Sans MS"/>
                        <w:sz w:val="20"/>
                        <w:szCs w:val="20"/>
                      </w:rPr>
                      <w:t>No      :</w:t>
                    </w:r>
                    <w:proofErr w:type="gramEnd"/>
                  </w:p>
                  <w:p w:rsidR="00B8182B" w:rsidRPr="006D766D" w:rsidRDefault="00B8182B" w:rsidP="00330889">
                    <w:pPr>
                      <w:rPr>
                        <w:rFonts w:ascii="Comic Sans MS" w:hAnsi="Comic Sans MS" w:cs="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99" type="#_x0000_t106" style="position:absolute;left:9338;top:518;width:1800;height:900" adj="-2112,17496" strokecolor="blue" strokeweight="1.25pt">
              <v:textbox style="mso-next-textbox:#_x0000_s1199">
                <w:txbxContent>
                  <w:p w:rsidR="00B8182B" w:rsidRDefault="00B8182B" w:rsidP="00330889"/>
                </w:txbxContent>
              </v:textbox>
            </v:shape>
            <v:rect id="_x0000_s1200" style="position:absolute;left:3473;top:533;width:5580;height:1015" strokecolor="maroon" strokeweight="1.5pt">
              <v:textbox style="mso-next-textbox:#_x0000_s1200">
                <w:txbxContent>
                  <w:p w:rsidR="00B8182B" w:rsidRPr="00576F57" w:rsidRDefault="005B5CD9" w:rsidP="000C7F1F">
                    <w:pPr>
                      <w:spacing w:before="120"/>
                      <w:jc w:val="center"/>
                      <w:rPr>
                        <w:rFonts w:ascii="Comic Sans MS" w:hAnsi="Comic Sans MS" w:cs="Comic Sans MS"/>
                        <w:b/>
                        <w:bCs/>
                        <w:color w:val="002060"/>
                        <w:sz w:val="16"/>
                        <w:szCs w:val="16"/>
                      </w:rPr>
                    </w:pPr>
                    <w:r>
                      <w:rPr>
                        <w:rFonts w:ascii="Comic Sans MS" w:hAnsi="Comic Sans MS" w:cs="Comic Sans MS"/>
                        <w:b/>
                        <w:bCs/>
                        <w:color w:val="002060"/>
                        <w:sz w:val="16"/>
                        <w:szCs w:val="16"/>
                      </w:rPr>
                      <w:t>6</w:t>
                    </w:r>
                    <w:r w:rsidR="000C7F1F">
                      <w:rPr>
                        <w:rFonts w:ascii="Comic Sans MS" w:hAnsi="Comic Sans MS" w:cs="Comic Sans MS"/>
                        <w:b/>
                        <w:bCs/>
                        <w:color w:val="002060"/>
                        <w:sz w:val="16"/>
                        <w:szCs w:val="16"/>
                      </w:rPr>
                      <w:t>.SINIF</w:t>
                    </w:r>
                    <w:r w:rsidR="00B8182B" w:rsidRPr="00576F57">
                      <w:rPr>
                        <w:rFonts w:ascii="Comic Sans MS" w:hAnsi="Comic Sans MS" w:cs="Comic Sans MS"/>
                        <w:b/>
                        <w:bCs/>
                        <w:color w:val="002060"/>
                        <w:sz w:val="16"/>
                        <w:szCs w:val="16"/>
                      </w:rPr>
                      <w:t xml:space="preserve"> SOSYAL BİLGİLER </w:t>
                    </w:r>
                    <w:r w:rsidR="00576F57" w:rsidRPr="00576F57">
                      <w:rPr>
                        <w:rFonts w:ascii="Comic Sans MS" w:hAnsi="Comic Sans MS" w:cs="Comic Sans MS"/>
                        <w:b/>
                        <w:bCs/>
                        <w:color w:val="002060"/>
                        <w:sz w:val="16"/>
                        <w:szCs w:val="16"/>
                      </w:rPr>
                      <w:t>DERSİ</w:t>
                    </w:r>
                  </w:p>
                  <w:p w:rsidR="002859A1" w:rsidRDefault="000C7F1F" w:rsidP="00576F57">
                    <w:pPr>
                      <w:jc w:val="center"/>
                      <w:rPr>
                        <w:rFonts w:ascii="Comic Sans MS" w:hAnsi="Comic Sans MS" w:cs="Comic Sans MS"/>
                        <w:b/>
                        <w:bCs/>
                        <w:color w:val="002060"/>
                        <w:sz w:val="16"/>
                        <w:szCs w:val="16"/>
                      </w:rPr>
                    </w:pPr>
                    <w:r>
                      <w:rPr>
                        <w:rFonts w:ascii="Comic Sans MS" w:hAnsi="Comic Sans MS" w:cs="Comic Sans MS"/>
                        <w:b/>
                        <w:bCs/>
                        <w:color w:val="002060"/>
                        <w:sz w:val="16"/>
                        <w:szCs w:val="16"/>
                      </w:rPr>
                      <w:t xml:space="preserve">ÜRETİM, </w:t>
                    </w:r>
                    <w:r w:rsidR="009333E9">
                      <w:rPr>
                        <w:rFonts w:ascii="Comic Sans MS" w:hAnsi="Comic Sans MS" w:cs="Comic Sans MS"/>
                        <w:b/>
                        <w:bCs/>
                        <w:color w:val="002060"/>
                        <w:sz w:val="16"/>
                        <w:szCs w:val="16"/>
                      </w:rPr>
                      <w:t>DAĞITIM</w:t>
                    </w:r>
                    <w:r w:rsidR="00576F57" w:rsidRPr="00576F57">
                      <w:rPr>
                        <w:rFonts w:ascii="Comic Sans MS" w:hAnsi="Comic Sans MS" w:cs="Comic Sans MS"/>
                        <w:b/>
                        <w:bCs/>
                        <w:color w:val="002060"/>
                        <w:sz w:val="16"/>
                        <w:szCs w:val="16"/>
                      </w:rPr>
                      <w:t xml:space="preserve"> </w:t>
                    </w:r>
                    <w:r>
                      <w:rPr>
                        <w:rFonts w:ascii="Comic Sans MS" w:hAnsi="Comic Sans MS" w:cs="Comic Sans MS"/>
                        <w:b/>
                        <w:bCs/>
                        <w:color w:val="002060"/>
                        <w:sz w:val="16"/>
                        <w:szCs w:val="16"/>
                      </w:rPr>
                      <w:t xml:space="preserve">ve TÜKETİM </w:t>
                    </w:r>
                    <w:r w:rsidR="00576F57" w:rsidRPr="00576F57">
                      <w:rPr>
                        <w:rFonts w:ascii="Comic Sans MS" w:hAnsi="Comic Sans MS" w:cs="Comic Sans MS"/>
                        <w:b/>
                        <w:bCs/>
                        <w:color w:val="002060"/>
                        <w:sz w:val="16"/>
                        <w:szCs w:val="16"/>
                      </w:rPr>
                      <w:t xml:space="preserve">ÜNİTESİ </w:t>
                    </w:r>
                  </w:p>
                  <w:p w:rsidR="00576F57" w:rsidRPr="00576F57" w:rsidRDefault="00576F57" w:rsidP="00576F57">
                    <w:pPr>
                      <w:jc w:val="center"/>
                      <w:rPr>
                        <w:rFonts w:ascii="Comic Sans MS" w:hAnsi="Comic Sans MS" w:cs="Comic Sans MS"/>
                        <w:b/>
                        <w:bCs/>
                        <w:color w:val="002060"/>
                        <w:sz w:val="16"/>
                        <w:szCs w:val="16"/>
                      </w:rPr>
                    </w:pPr>
                    <w:r w:rsidRPr="00576F57">
                      <w:rPr>
                        <w:rFonts w:ascii="Comic Sans MS" w:hAnsi="Comic Sans MS" w:cs="Comic Sans MS"/>
                        <w:b/>
                        <w:bCs/>
                        <w:color w:val="002060"/>
                        <w:sz w:val="16"/>
                        <w:szCs w:val="16"/>
                      </w:rPr>
                      <w:t>DEĞERLENDİRME SINAVI</w:t>
                    </w:r>
                  </w:p>
                  <w:p w:rsidR="00576F57" w:rsidRPr="00576F57" w:rsidRDefault="00576F57" w:rsidP="00576F57">
                    <w:pPr>
                      <w:jc w:val="center"/>
                      <w:rPr>
                        <w:rFonts w:ascii="Comic Sans MS" w:hAnsi="Comic Sans MS" w:cs="Comic Sans MS"/>
                        <w:b/>
                        <w:bCs/>
                        <w:color w:val="002060"/>
                        <w:sz w:val="16"/>
                        <w:szCs w:val="16"/>
                      </w:rPr>
                    </w:pPr>
                  </w:p>
                </w:txbxContent>
              </v:textbox>
            </v:rect>
          </v:group>
        </w:pict>
      </w:r>
    </w:p>
    <w:p w:rsidR="00330889" w:rsidRDefault="00330889"/>
    <w:p w:rsidR="00330889" w:rsidRDefault="00330889"/>
    <w:p w:rsidR="00330889" w:rsidRDefault="00330889"/>
    <w:p w:rsidR="00330889" w:rsidRDefault="00330889"/>
    <w:p w:rsidR="00330889" w:rsidRDefault="00330889"/>
    <w:p w:rsidR="0056782D" w:rsidRDefault="00B80B65">
      <w:r>
        <w:rPr>
          <w:noProof/>
        </w:rPr>
        <w:pict>
          <v:group id="_x0000_s4623" style="position:absolute;margin-left:-35.8pt;margin-top:3.7pt;width:559.8pt;height:480.35pt;z-index:251647488" coordorigin="701,2186" coordsize="11196,9607">
            <v:group id="_x0000_s4622" style="position:absolute;left:701;top:2186;width:10334;height:2089" coordorigin="701,2186" coordsize="10334,2089">
              <v:rect id="Rectangle 141" o:spid="_x0000_s3326" style="position:absolute;left:1315;top:2186;width:9720;height:20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style="mso-next-textbox:#Rectangle 141">
                  <w:txbxContent>
                    <w:p w:rsidR="00BA78CB" w:rsidRDefault="00B8371E" w:rsidP="005F45BD">
                      <w:pPr>
                        <w:jc w:val="both"/>
                        <w:rPr>
                          <w:rFonts w:ascii="Comic Sans MS" w:hAnsi="Comic Sans MS"/>
                          <w:color w:val="002060"/>
                          <w:sz w:val="19"/>
                          <w:szCs w:val="19"/>
                        </w:rPr>
                      </w:pPr>
                      <w:r w:rsidRPr="00BA78CB">
                        <w:rPr>
                          <w:rFonts w:ascii="Comic Sans MS" w:hAnsi="Comic Sans MS"/>
                          <w:color w:val="002060"/>
                          <w:sz w:val="19"/>
                          <w:szCs w:val="19"/>
                        </w:rPr>
                        <w:t xml:space="preserve">Ülkemiz maden zenginliği bakımında dünyanın en önde gelen ülkelerinden biridir. Dünyada ticareti yapılan ve değer taşıyan </w:t>
                      </w:r>
                      <w:r w:rsidR="00C00A5E" w:rsidRPr="00BA78CB">
                        <w:rPr>
                          <w:rFonts w:ascii="Comic Sans MS" w:hAnsi="Comic Sans MS"/>
                          <w:color w:val="002060"/>
                          <w:sz w:val="19"/>
                          <w:szCs w:val="19"/>
                        </w:rPr>
                        <w:t>90 çeşit madende 77’si ülkemizde bulunmaktadır. Ayrıca maden çeşitliliği bakımında Dünya’da 10. sırada yer almaktayız. Madenlerimiz özellikle sanayinin hammaddesi olduğu için ekonomik ve stratejik olarak önem arz etmektedir. Madenlerimizi dağılışı ülkemizde düzenli olmamıştır.</w:t>
                      </w:r>
                    </w:p>
                    <w:p w:rsidR="00C00A5E" w:rsidRPr="00BA78CB" w:rsidRDefault="00C00A5E" w:rsidP="005F45BD">
                      <w:pPr>
                        <w:jc w:val="both"/>
                        <w:rPr>
                          <w:rFonts w:ascii="Comic Sans MS" w:hAnsi="Comic Sans MS"/>
                          <w:color w:val="002060"/>
                          <w:sz w:val="19"/>
                          <w:szCs w:val="19"/>
                        </w:rPr>
                      </w:pPr>
                      <w:r w:rsidRPr="00BA78CB">
                        <w:rPr>
                          <w:rFonts w:ascii="Comic Sans MS" w:hAnsi="Comic Sans MS"/>
                          <w:color w:val="002060"/>
                          <w:sz w:val="19"/>
                          <w:szCs w:val="19"/>
                        </w:rPr>
                        <w:t xml:space="preserve"> </w:t>
                      </w:r>
                    </w:p>
                    <w:p w:rsidR="006466E4" w:rsidRPr="00BA78CB" w:rsidRDefault="00C00A5E" w:rsidP="005F45BD">
                      <w:pPr>
                        <w:jc w:val="both"/>
                        <w:rPr>
                          <w:rFonts w:ascii="Comic Sans MS" w:hAnsi="Comic Sans MS"/>
                          <w:b/>
                          <w:color w:val="002060"/>
                          <w:sz w:val="19"/>
                          <w:szCs w:val="19"/>
                        </w:rPr>
                      </w:pPr>
                      <w:r w:rsidRPr="00BA78CB">
                        <w:rPr>
                          <w:rFonts w:ascii="Comic Sans MS" w:hAnsi="Comic Sans MS"/>
                          <w:b/>
                          <w:color w:val="002060"/>
                          <w:sz w:val="19"/>
                          <w:szCs w:val="19"/>
                        </w:rPr>
                        <w:t>Aşağıdaki harita</w:t>
                      </w:r>
                      <w:r w:rsidR="002328CB">
                        <w:rPr>
                          <w:rFonts w:ascii="Comic Sans MS" w:hAnsi="Comic Sans MS"/>
                          <w:b/>
                          <w:color w:val="002060"/>
                          <w:sz w:val="19"/>
                          <w:szCs w:val="19"/>
                        </w:rPr>
                        <w:t xml:space="preserve"> da madenlerin çokça çıkarıldığı </w:t>
                      </w:r>
                      <w:r w:rsidRPr="00BA78CB">
                        <w:rPr>
                          <w:rFonts w:ascii="Comic Sans MS" w:hAnsi="Comic Sans MS"/>
                          <w:b/>
                          <w:color w:val="002060"/>
                          <w:sz w:val="19"/>
                          <w:szCs w:val="19"/>
                        </w:rPr>
                        <w:t>illerden yola çıkarak madenlerin nerele</w:t>
                      </w:r>
                      <w:r w:rsidR="007810E3" w:rsidRPr="00BA78CB">
                        <w:rPr>
                          <w:rFonts w:ascii="Comic Sans MS" w:hAnsi="Comic Sans MS"/>
                          <w:b/>
                          <w:color w:val="002060"/>
                          <w:sz w:val="19"/>
                          <w:szCs w:val="19"/>
                        </w:rPr>
                        <w:t>rde çıkarıldığını ilgili şekillerle eşleştirerek yazınız.</w:t>
                      </w:r>
                      <w:r w:rsidR="00CA3457">
                        <w:rPr>
                          <w:rFonts w:ascii="Comic Sans MS" w:hAnsi="Comic Sans MS"/>
                          <w:b/>
                          <w:color w:val="002060"/>
                          <w:sz w:val="19"/>
                          <w:szCs w:val="19"/>
                        </w:rPr>
                        <w:t xml:space="preserve"> (15 Puan)</w:t>
                      </w:r>
                    </w:p>
                  </w:txbxContent>
                </v:textbox>
              </v:rect>
              <v:group id="Group 142" o:spid="_x0000_s3327" style="position:absolute;left:701;top:2724;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type id="_x0000_t4" coordsize="21600,21600" o:spt="4" path="m10800,l,10800,10800,21600,21600,10800xe">
                  <v:stroke joinstyle="miter"/>
                  <v:path gradientshapeok="t" o:connecttype="rect" textboxrect="5400,5400,16200,16200"/>
                </v:shapetype>
                <v:shape id="AutoShape 143" o:spid="_x0000_s3328"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3329"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style="mso-next-textbox:#Rectangle 144">
                    <w:txbxContent>
                      <w:p w:rsidR="00B8182B" w:rsidRPr="00AE1184" w:rsidRDefault="006466E4" w:rsidP="005F45BD">
                        <w:pPr>
                          <w:jc w:val="center"/>
                          <w:rPr>
                            <w:szCs w:val="20"/>
                          </w:rPr>
                        </w:pPr>
                        <w:r>
                          <w:rPr>
                            <w:rFonts w:ascii="Comic Sans MS" w:hAnsi="Comic Sans MS"/>
                            <w:b/>
                            <w:sz w:val="20"/>
                            <w:szCs w:val="20"/>
                          </w:rPr>
                          <w:t>1</w:t>
                        </w:r>
                      </w:p>
                      <w:p w:rsidR="00B8182B" w:rsidRPr="00E77519" w:rsidRDefault="00B8182B" w:rsidP="005F45BD">
                        <w:pPr>
                          <w:jc w:val="center"/>
                          <w:rPr>
                            <w:szCs w:val="20"/>
                          </w:rPr>
                        </w:pPr>
                      </w:p>
                    </w:txbxContent>
                  </v:textbox>
                </v:rect>
              </v:group>
            </v:group>
            <v:group id="_x0000_s4621" style="position:absolute;left:701;top:4211;width:11196;height:7582" coordorigin="701,4541" coordsize="11196,7582">
              <v:group id="_x0000_s4572" style="position:absolute;left:701;top:6115;width:11196;height:6008" coordorigin="352,2909" coordsize="11834,6350">
                <v:rect id="_x0000_s4514" style="position:absolute;left:352;top:3251;width:11213;height:5599"/>
                <v:group id="_x0000_s4516" style="position:absolute;left:489;top:2909;width:11697;height:6350" coordorigin="489,2909" coordsize="11697,6350">
                  <v:shape id="_x0000_s4517" style="position:absolute;left:489;top:2909;width:11225;height:6350;rotation:933400fd" coordsize="2070,1372" path="m313,457hdc280,472,239,462,210,438v-5,-16,-11,-14,-7,-32c200,386,195,374,180,365v-4,-2,-15,-7,-15,-7c160,358,157,366,139,368hbc130,367,119,352,106,352v-13,,-37,10,-47,16hdc55,375,50,380,45,387v-3,4,-8,10,-8,10c36,403,32,409,32,416v1,4,-14,18,-12,29c16,472,49,455,37,473v-4,6,-10,19,-10,19c24,505,25,510,15,514v-4,14,10,35,7,49c26,577,7,582,,594v8,27,36,26,55,28c56,625,60,628,59,632v,3,-18,18,-22,22c28,672,6,682,28,692v3,6,8,-6,15,-12hbc49,674,60,664,69,654hdc75,632,84,628,99,616v17,-30,-2,16,17,-10c120,601,114,586,118,581v4,-3,9,-4,13,-6c144,548,164,539,187,533v16,-8,16,-18,32,-19hbc235,514,271,530,287,525v16,-5,23,-42,27,-44c318,480,304,504,310,514v6,11,30,21,39,28c358,548,367,551,366,555hdc357,558,355,565,345,569v-8,6,-40,2,-46,13c320,617,324,618,301,622v-14,6,-48,15,-63,14hbc224,634,220,612,212,609hdc204,612,200,612,195,622v-5,9,,21,-12,23c178,649,177,663,169,663hbc161,663,143,651,136,647hdc126,648,130,639,123,642hbc116,644,105,656,96,660hdc84,671,83,661,68,666,57,676,41,699,30,709v-6,22,2,25,-5,40c26,770,18,822,32,829v10,-1,20,-4,30,-4c68,825,88,807,91,814v5,5,-15,19,-15,33hbc76,860,84,881,91,896hdc94,909,118,920,120,934v2,16,12,62,9,75hbc126,1023,113,1011,106,1014hdc103,1030,96,1026,84,1023v-5,-1,8,-7,5,-16hbc86,997,68,966,64,969hdc59,966,62,1008,60,1020hbc57,1032,48,1033,49,1039v2,6,9,15,19,19hdc76,1071,99,1060,112,1066hbc126,1072,141,1086,148,1092hdc150,1096,151,1100,153,1103v2,1,7,-1,7,2c164,1127,159,1151,165,1172v1,3,2,6,3,9c168,1181,191,1186,192,1188v3,4,-9,20,-5,22c189,1214,203,1216,203,1220v,7,-16,19,-16,19c198,1244,241,1236,257,1239hbc273,1241,283,1249,282,1253hdc285,1254,247,1256,249,1258v13,7,10,10,-2,16c243,1278,181,1297,194,1299v-4,4,11,27,21,27hbc225,1326,247,1300,255,1299v9,-1,1,26,13,21c280,1316,310,1276,326,1272hdc341,1276,347,1291,362,1297v8,8,19,-28,21,-20hbc390,1286,399,1338,407,1353hdc419,1367,409,1365,424,1369v6,3,11,-10,18,-11hbc449,1358,454,1372,469,1366hdc491,1362,508,1328,533,1321v10,-6,13,-13,22,-22c561,1277,558,1265,562,1239v2,-11,-7,-13,-2,-16hbc564,1219,584,1219,592,1217hdc600,1216,595,1208,606,1209hbc616,1210,642,1217,656,1223hdc671,1225,679,1241,693,1245v12,7,21,1,38,8hbc744,1262,762,1291,770,1302v7,10,-2,11,8,11hdc790,1319,817,1297,829,1303v12,,16,-27,27,-31hbc866,1268,882,1280,893,1277hdc903,1268,912,1257,923,1252v7,-7,13,-12,22,-16c952,1222,933,1220,946,1215v7,-8,8,-28,12,-38hbc963,1167,970,1166,975,1155hdc983,1144,983,1113,992,1109hbc1002,1104,1020,1122,1034,1125hdc1054,1128,1062,1139,1081,1130v10,-2,16,-2,20,-7hbc1106,1118,1104,1107,1110,1099hdc1116,1087,1129,1080,1140,1077v4,-3,13,-28,18,-19c1162,1064,1185,1088,1185,1088v,15,-46,59,-50,76hbc1131,1180,1156,1180,1162,1191hdc1168,1198,1160,1230,1164,1234hbc1168,1240,1179,1231,1185,1229hdc1190,1230,1201,1217,1201,1217v20,-4,-5,-20,5,-40c1208,1164,1229,1168,1229,1147hbc1230,1127,1207,1069,1210,1055v4,-14,24,6,38,6hdc1254,1034,1281,1051,1298,1058v10,-5,21,-13,31,-19c1335,1028,1339,1024,1349,1019v10,-6,27,-47,36,-50hbc1396,962,1401,974,1416,977hdc1429,965,1465,992,1475,991v11,-9,14,19,25,13c1506,1002,1525,965,1525,965v4,-3,11,15,19,10hbc1553,969,1563,941,1576,927hdc1589,913,1606,899,1624,893v13,-8,9,-27,17,-33hbc1650,854,1664,864,1675,858hdc1679,842,1693,829,1704,819v4,-7,28,,34,-5c1754,801,1763,769,1781,762v17,-8,27,15,38,9hbc1831,765,1843,736,1853,728v10,-9,16,-5,27,-10hdc1904,709,1905,699,1916,698hbc1927,697,1937,711,1946,711hdc1957,708,1963,702,1973,696v9,-2,11,-35,21,-36hbc2000,664,1998,719,2011,717hdc2020,707,2065,665,2067,649hbc2070,633,2033,635,2028,622hdc2024,611,2036,571,2036,571v-3,-13,-37,9,-43,-2c1990,484,1998,507,1981,464v-6,-39,-23,-64,-46,-93c1929,349,1909,336,1910,322hbc1911,308,1939,308,1944,292hdc1942,275,1944,239,1936,222v-9,-21,-38,-35,-54,-41c1868,173,1867,209,1858,208hbc1848,208,1829,186,1822,173hdc1813,156,1824,142,1815,125v-5,-12,-19,-36,-27,-44c1769,64,1772,33,1749,28v-12,-6,-9,-3,-16,-6hbc1726,19,1713,15,1704,12hdc1692,8,1689,1,1679,hbc1670,2,1661,16,1654,22hdc1651,23,1637,35,1635,36v-3,,-10,-7,-13,-6c1617,31,1610,22,1610,22v-8,10,-17,24,-26,31c1579,62,1577,75,1571,82v-4,6,-10,10,-15,16c1554,112,1552,85,1546,97v-3,28,-21,25,-39,39c1506,139,1494,145,1492,147v-4,2,-11,22,-15,23c1463,175,1471,208,1458,215v-7,3,-14,4,-20,7c1435,223,1428,225,1428,225v-9,3,-37,-23,-49,-22hbc1366,205,1361,231,1352,238hdc1316,243,1350,236,1325,247v-6,3,-17,6,-17,6c1290,276,1266,277,1243,289v-16,6,-17,-8,-35,-10hbc1191,277,1154,283,1137,279v-17,-4,-23,-24,-33,-25c1094,253,1085,269,1078,273hdc1048,268,1070,281,1062,279hbc1053,276,1034,269,1026,257hdc1014,251,1025,214,1016,208hbc1006,203,983,221,971,227hdc959,220,952,245,944,243hbc935,242,926,229,918,215hdc905,199,907,174,891,163v-9,-7,-10,51,-21,48c836,214,851,214,826,222v-12,3,-46,9,-54,5hbc758,229,753,231,745,231hdc729,244,739,219,720,225v-3,5,-6,10,-10,13c708,240,705,238,703,241v-2,3,-2,9,-5,12c696,256,693,258,691,260v-9,17,-19,30,-30,44c658,308,643,297,643,297v-6,11,-37,22,-46,39hbc589,344,604,340,595,349v-9,9,-42,29,-52,41hdc524,404,562,416,538,419v-3,6,3,31,-8,36hbc520,460,501,448,474,451hdc447,451,387,470,366,471hbc346,472,357,457,351,454hdc345,452,334,457,328,458hbc322,458,317,458,314,458hde" fillcolor="#daeef3" strokecolor="red" strokeweight="1pt">
                    <v:fill color2="#999"/>
                    <v:shadow on="t" type="perspective" color="#7f7f7f" opacity=".5" offset="1pt" offset2="-3pt"/>
                    <v:path arrowok="t"/>
                  </v:shape>
                  <v:group id="_x0000_s4518" style="position:absolute;left:1146;top:3342;width:11040;height:4445" coordorigin="1146,3342" coordsize="11040,4445">
                    <v:group id="_x0000_s4519" style="position:absolute;left:1436;top:4816;width:3880;height:1360" coordorigin="1436,2301" coordsize="3880,1360">
                      <v:group id="_x0000_s4520" style="position:absolute;left:1746;top:2301;width:2304;height:504" coordorigin="2481,2408" coordsize="2304,504">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4521" type="#_x0000_t12" style="position:absolute;left:2481;top:2408;width:397;height:397" fillcolor="red" strokecolor="#0d0d0d" strokeweight="1pt"/>
                        <v:rect id="_x0000_s4522" style="position:absolute;left:2829;top:2408;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22">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Bursa</w:t>
                                </w:r>
                              </w:p>
                            </w:txbxContent>
                          </v:textbox>
                        </v:rect>
                      </v:group>
                      <v:group id="_x0000_s4523" style="position:absolute;left:1436;top:2805;width:2304;height:504" coordorigin="2481,2408" coordsize="2304,504">
                        <v:shape id="_x0000_s4524" type="#_x0000_t12" style="position:absolute;left:2481;top:2408;width:397;height:397" fillcolor="red" strokecolor="#0d0d0d" strokeweight="1pt"/>
                        <v:rect id="_x0000_s4525" style="position:absolute;left:2829;top:2408;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25">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Balıkesir</w:t>
                                </w:r>
                              </w:p>
                            </w:txbxContent>
                          </v:textbox>
                        </v:rect>
                      </v:group>
                      <v:group id="_x0000_s4526" style="position:absolute;left:2594;top:3157;width:2304;height:504" coordorigin="2481,2408" coordsize="2304,504">
                        <v:shape id="_x0000_s4527" type="#_x0000_t12" style="position:absolute;left:2481;top:2408;width:397;height:397" fillcolor="red" strokecolor="#0d0d0d" strokeweight="1pt"/>
                        <v:rect id="_x0000_s4528" style="position:absolute;left:2829;top:2408;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28">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Kütahya</w:t>
                                </w:r>
                              </w:p>
                            </w:txbxContent>
                          </v:textbox>
                        </v:rect>
                      </v:group>
                      <v:group id="_x0000_s4529" style="position:absolute;left:3012;top:2653;width:2304;height:504" coordorigin="2481,2408" coordsize="2304,504">
                        <v:shape id="_x0000_s4530" type="#_x0000_t12" style="position:absolute;left:2481;top:2408;width:397;height:397" fillcolor="red" strokecolor="#0d0d0d" strokeweight="1pt"/>
                        <v:rect id="_x0000_s4531" style="position:absolute;left:2829;top:2408;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31">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Eskişehir</w:t>
                                </w:r>
                              </w:p>
                            </w:txbxContent>
                          </v:textbox>
                        </v:rect>
                      </v:group>
                    </v:group>
                    <v:group id="_x0000_s4532" style="position:absolute;left:7113;top:6468;width:4452;height:1319" coordorigin="7113,3953" coordsize="4452,1319">
                      <v:group id="_x0000_s4533" style="position:absolute;left:8768;top:4768;width:2749;height:504" coordorigin="4661,3067" coordsize="2749,504">
                        <v:rect id="_x0000_s4534" style="position:absolute;left:5454;top:3067;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34">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 xml:space="preserve">Mardin </w:t>
                                </w:r>
                              </w:p>
                            </w:txbxContent>
                          </v:textbox>
                        </v:rect>
                        <v:group id="_x0000_s4535" style="position:absolute;left:4661;top:3080;width:854;height:404" coordorigin="4661,3080" coordsize="854,404">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4536" type="#_x0000_t132" style="position:absolute;left:5118;top:3087;width:397;height:397" fillcolor="#fabf8f" strokecolor="#974706" strokeweight="1.5p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4537" type="#_x0000_t71" style="position:absolute;left:4661;top:3080;width:397;height:397" fillcolor="#ffc000" strokecolor="red" strokeweight="1.5pt"/>
                        </v:group>
                      </v:group>
                      <v:group id="_x0000_s4538" style="position:absolute;left:7113;top:4524;width:2749;height:504" coordorigin="4661,3067" coordsize="2749,504">
                        <v:rect id="_x0000_s4539" style="position:absolute;left:5454;top:3067;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39">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Adıyaman</w:t>
                                </w:r>
                              </w:p>
                            </w:txbxContent>
                          </v:textbox>
                        </v:rect>
                        <v:group id="_x0000_s4540" style="position:absolute;left:4661;top:3080;width:854;height:404" coordorigin="4661,3080" coordsize="854,404">
                          <v:shape id="_x0000_s4541" type="#_x0000_t132" style="position:absolute;left:5118;top:3087;width:397;height:397" fillcolor="#fabf8f" strokecolor="#974706" strokeweight="1.5pt"/>
                          <v:shape id="_x0000_s4542" type="#_x0000_t71" style="position:absolute;left:4661;top:3080;width:397;height:397" fillcolor="#ffc000" strokecolor="red" strokeweight="1.5pt"/>
                        </v:group>
                      </v:group>
                      <v:group id="_x0000_s4543" style="position:absolute;left:8658;top:3953;width:2292;height:504" coordorigin="4821,3771" coordsize="2292,504">
                        <v:rect id="_x0000_s4544" style="position:absolute;left:5157;top:3771;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44">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Diyarbakır</w:t>
                                </w:r>
                              </w:p>
                            </w:txbxContent>
                          </v:textbox>
                        </v:rect>
                        <v:shape id="_x0000_s4545" type="#_x0000_t132" style="position:absolute;left:4821;top:3791;width:397;height:397" fillcolor="#fabf8f" strokecolor="#974706" strokeweight="1.5pt"/>
                      </v:group>
                      <v:group id="_x0000_s4546" style="position:absolute;left:9273;top:4328;width:2292;height:504" coordorigin="4821,3771" coordsize="2292,504">
                        <v:rect id="_x0000_s4547" style="position:absolute;left:5157;top:3771;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47">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Batman</w:t>
                                </w:r>
                              </w:p>
                            </w:txbxContent>
                          </v:textbox>
                        </v:rect>
                        <v:shape id="_x0000_s4548" type="#_x0000_t132" style="position:absolute;left:4821;top:3791;width:397;height:397" fillcolor="#fabf8f" strokecolor="#974706" strokeweight="1.5pt"/>
                      </v:group>
                    </v:group>
                    <v:group id="_x0000_s4549" style="position:absolute;left:1146;top:3417;width:2703;height:1008" coordorigin="1146,902" coordsize="2703,1008">
                      <v:group id="_x0000_s4550" style="position:absolute;left:1586;top:902;width:2263;height:504" coordorigin="4826,2945" coordsize="2263,504">
                        <v:rect id="_x0000_s4551" style="position:absolute;left:5133;top:2945;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51">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Kırklareli</w:t>
                                </w:r>
                              </w:p>
                            </w:txbxContent>
                          </v:textbox>
                        </v:rect>
                        <v:shape id="_x0000_s4552" type="#_x0000_t71" style="position:absolute;left:4826;top:2958;width:397;height:397" fillcolor="#ffc000" strokecolor="red" strokeweight="1.5pt"/>
                      </v:group>
                      <v:group id="_x0000_s4553" style="position:absolute;left:1146;top:1406;width:2263;height:504" coordorigin="4826,2945" coordsize="2263,504">
                        <v:rect id="_x0000_s4554" style="position:absolute;left:5133;top:2945;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54">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Tekirdağ</w:t>
                                </w:r>
                              </w:p>
                            </w:txbxContent>
                          </v:textbox>
                        </v:rect>
                        <v:shape id="_x0000_s4555" type="#_x0000_t71" style="position:absolute;left:4826;top:2958;width:397;height:397" fillcolor="#ffc000" strokecolor="red" strokeweight="1.5pt"/>
                      </v:group>
                    </v:group>
                    <v:group id="_x0000_s4556" style="position:absolute;left:4358;top:3709;width:2369;height:504" coordorigin="5403,2490" coordsize="2369,504">
                      <v:rect id="_x0000_s4557" style="position:absolute;left:5816;top:2490;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57">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 xml:space="preserve">Zonguldak </w:t>
                              </w:r>
                            </w:p>
                          </w:txbxContent>
                        </v:textbox>
                      </v:re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4558" type="#_x0000_t10" style="position:absolute;left:5403;top:2520;width:397;height:397" fillcolor="yellow" strokecolor="#8064a2" strokeweight="2.5pt">
                        <v:shadow color="#868686"/>
                      </v:shape>
                    </v:group>
                    <v:group id="_x0000_s4559" style="position:absolute;left:5178;top:3342;width:7008;height:3051" coordorigin="5178,3342" coordsize="7008,3051">
                      <v:group id="_x0000_s4560" style="position:absolute;left:9978;top:3665;width:2208;height:504" coordorigin="6755,2912" coordsize="2208,50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4561" type="#_x0000_t5" style="position:absolute;left:6755;top:2912;width:397;height:397" fillcolor="#00b0f0" strokecolor="#0d0d0d" strokeweight="1.5pt"/>
                        <v:rect id="_x0000_s4562" style="position:absolute;left:7007;top:2912;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62">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 xml:space="preserve">Artvin </w:t>
                                </w:r>
                              </w:p>
                            </w:txbxContent>
                          </v:textbox>
                        </v:rect>
                      </v:group>
                      <v:group id="_x0000_s4563" style="position:absolute;left:5178;top:3342;width:2208;height:504" coordorigin="6755,2912" coordsize="2208,504">
                        <v:shape id="_x0000_s4564" type="#_x0000_t5" style="position:absolute;left:6755;top:2912;width:397;height:397" fillcolor="#00b0f0" strokecolor="#0d0d0d" strokeweight="1.5pt"/>
                        <v:rect id="_x0000_s4565" style="position:absolute;left:7007;top:2912;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65">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Kastamonu</w:t>
                                </w:r>
                              </w:p>
                            </w:txbxContent>
                          </v:textbox>
                        </v:rect>
                      </v:group>
                      <v:group id="_x0000_s4566" style="position:absolute;left:8849;top:4167;width:2208;height:504" coordorigin="6755,2912" coordsize="2208,504">
                        <v:shape id="_x0000_s4567" type="#_x0000_t5" style="position:absolute;left:6755;top:2912;width:397;height:397" fillcolor="#00b0f0" strokecolor="#0d0d0d" strokeweight="1.5pt"/>
                        <v:rect id="_x0000_s4568" style="position:absolute;left:7007;top:2912;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68">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Rize</w:t>
                                </w:r>
                              </w:p>
                            </w:txbxContent>
                          </v:textbox>
                        </v:rect>
                      </v:group>
                      <v:group id="_x0000_s4569" style="position:absolute;left:7784;top:5889;width:2208;height:504" coordorigin="6755,2912" coordsize="2208,504">
                        <v:shape id="_x0000_s4570" type="#_x0000_t5" style="position:absolute;left:6755;top:2912;width:397;height:397" fillcolor="#00b0f0" strokecolor="#0d0d0d" strokeweight="1.5pt"/>
                        <v:rect id="_x0000_s4571" style="position:absolute;left:7007;top:2912;width:1956;height: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XQIAAKYEAAAOAAAAZHJzL2Uyb0RvYy54bWysVM1u2zAMvg/YOwi6r04yd82MOEXQIMOA&#10;og3QDj0zshQL098kJXb3YHuBvVgp2W2DbqdhF5kUKf58/OjFZa8VOXIfpDU1nZ5NKOGG2UaafU2/&#10;3W8+zCkJEUwDyhpe00ce6OXy/btF5yo+s61VDfcEg5hQda6mbYyuKorAWq4hnFnHDRqF9Roiqn5f&#10;NB46jK5VMZtMPhWd9Y3zlvEQ8HY9GOkyxxeCs3grROCRqJpibTGfPp+7dBbLBVR7D66VbCwD/qEK&#10;DdJg0pdQa4hADl7+EUpL5m2wIp4xqwsrhGQ894DdTCdvurlrwfHcC4IT3AtM4f+FZTfHrSeywdnN&#10;pvMLnJYBjXNay+/N718+7rkhowWh6lyo8MWd2/pRCyimvnvhdfpiR6TP8D6+wMv7SBhezmfzSYlD&#10;YGgqL8qP5XmCv3h97HyIX7jVJAk19Ti9DCocr0McXJ9dUi5jN1IpvIdKGdLVdHZeTlJ8QCIJBRFF&#10;7bC1YPaUgNojQ1n0OeTJ2xRyDaElR0CSBKtkM9alTIrNM43GChICQ89Jiv2uH8FLT9LVzjaPiKi3&#10;A9WCYxuJCa4hxC145BYWiPsSb/EQymLVdpQoaa3/+bf75I8jRyslHXIVq/xxAM8pUV8NkuHztEy4&#10;xqyU5xczVPypZXdqMQd9ZbHTKW6mY1lM/lE9i8Jb/YBrtUpZ0QSGYe4Bu1G5isMO4WIyvlplNyS0&#10;g3ht7hxLwRN0Cdr7/gG8G0cakQs39pnXUL2Z7OA7zHZ1iFbIPPZXXJEuScFlyMQZFzdt26mevV5/&#10;L8snAAAA//8DAFBLAwQUAAYACAAAACEANMI2ntwAAAAHAQAADwAAAGRycy9kb3ducmV2LnhtbEyP&#10;T0+DQBTE7yZ+h80z8WYX/xQr8miIUZMeLSZNbws8AWXfEnZL6bf39aTHyUxmfpOuZ9uriUbfOUa4&#10;XUSgiCtXd9wgfBZvNytQPhiuTe+YEE7kYZ1dXqQmqd2RP2jahkZJCfvEILQhDInWvmrJGr9wA7F4&#10;X260JogcG12P5ijlttd3URRrazqWhdYM9NJS9bM9WARfTpviNOS7772vyvyVbfGweUe8vprzZ1CB&#10;5vAXhjO+oEMmTKU7cO1VjxAvY0ki3MuBs/0Uy7US4XG1BJ2l+j9/9gsAAP//AwBQSwECLQAUAAYA&#10;CAAAACEAtoM4kv4AAADhAQAAEwAAAAAAAAAAAAAAAAAAAAAAW0NvbnRlbnRfVHlwZXNdLnhtbFBL&#10;AQItABQABgAIAAAAIQA4/SH/1gAAAJQBAAALAAAAAAAAAAAAAAAAAC8BAABfcmVscy8ucmVsc1BL&#10;AQItABQABgAIAAAAIQD/GNUMXQIAAKYEAAAOAAAAAAAAAAAAAAAAAC4CAABkcnMvZTJvRG9jLnht&#10;bFBLAQItABQABgAIAAAAIQA0wjae3AAAAAcBAAAPAAAAAAAAAAAAAAAAALcEAABkcnMvZG93bnJl&#10;di54bWxQSwUGAAAAAAQABADzAAAAwAUAAAAA&#10;" filled="f" stroked="f" strokeweight="2pt">
                          <v:textbox style="mso-next-textbox:#_x0000_s4571">
                            <w:txbxContent>
                              <w:p w:rsidR="00B1349F" w:rsidRPr="004246E4" w:rsidRDefault="00B1349F" w:rsidP="00B1349F">
                                <w:pPr>
                                  <w:rPr>
                                    <w:rFonts w:ascii="Comic Sans MS" w:hAnsi="Comic Sans MS" w:cs="Arial"/>
                                    <w:b/>
                                    <w:color w:val="002060"/>
                                    <w:sz w:val="20"/>
                                  </w:rPr>
                                </w:pPr>
                                <w:r>
                                  <w:rPr>
                                    <w:rFonts w:ascii="Comic Sans MS" w:hAnsi="Comic Sans MS" w:cs="Arial"/>
                                    <w:b/>
                                    <w:color w:val="002060"/>
                                    <w:sz w:val="20"/>
                                  </w:rPr>
                                  <w:t>Elazığ</w:t>
                                </w:r>
                              </w:p>
                            </w:txbxContent>
                          </v:textbox>
                        </v:rect>
                      </v:group>
                    </v:group>
                  </v:group>
                </v:group>
              </v:group>
              <v:group id="_x0000_s4620" style="position:absolute;left:1995;top:4541;width:8365;height:1669" coordorigin="1620,4361" coordsize="8365,1669">
                <v:group id="_x0000_s4619" style="position:absolute;left:1620;top:4440;width:1453;height:1590" coordorigin="1620,4440" coordsize="1453,1590">
                  <v:shape id="_x0000_s4600" type="#_x0000_t12" style="position:absolute;left:2065;top:4440;width:567;height:567" fillcolor="red" strokecolor="#0d0d0d" strokeweight="1.5pt"/>
                  <v:group id="_x0000_s4602" style="position:absolute;left:1620;top:4928;width:1453;height:1102" coordorigin="1620,4928" coordsize="1453,1102">
                    <v:rect id="_x0000_s4599" style="position:absolute;left:1620;top:5142;width:1453;height:888" strokecolor="red">
                      <v:textbox style="mso-next-textbox:#_x0000_s4599">
                        <w:txbxContent>
                          <w:p w:rsidR="00600848" w:rsidRPr="00BC1DAC" w:rsidRDefault="00600848" w:rsidP="00600848">
                            <w:pPr>
                              <w:jc w:val="center"/>
                              <w:rPr>
                                <w:rFonts w:ascii="Comic Sans MS" w:hAnsi="Comic Sans MS"/>
                                <w:b/>
                                <w:color w:val="002060"/>
                                <w:sz w:val="20"/>
                                <w:szCs w:val="20"/>
                              </w:rPr>
                            </w:pPr>
                            <w:proofErr w:type="gramStart"/>
                            <w:r>
                              <w:rPr>
                                <w:rFonts w:ascii="Comic Sans MS" w:hAnsi="Comic Sans MS"/>
                                <w:b/>
                                <w:color w:val="002060"/>
                                <w:sz w:val="20"/>
                                <w:szCs w:val="20"/>
                              </w:rPr>
                              <w:t>...................................</w:t>
                            </w:r>
                            <w:proofErr w:type="gramEnd"/>
                          </w:p>
                          <w:p w:rsidR="00600848" w:rsidRPr="00BC1DAC" w:rsidRDefault="00600848" w:rsidP="00600848">
                            <w:pPr>
                              <w:jc w:val="center"/>
                              <w:rPr>
                                <w:rFonts w:ascii="Comic Sans MS" w:hAnsi="Comic Sans MS"/>
                                <w:b/>
                                <w:color w:val="002060"/>
                                <w:sz w:val="20"/>
                                <w:szCs w:val="20"/>
                              </w:rPr>
                            </w:pPr>
                          </w:p>
                          <w:p w:rsidR="00BC1DAC" w:rsidRPr="00600848" w:rsidRDefault="00BC1DAC" w:rsidP="00BC1DAC">
                            <w:pPr>
                              <w:jc w:val="center"/>
                              <w:rPr>
                                <w:rFonts w:ascii="Comic Sans MS" w:hAnsi="Comic Sans MS"/>
                                <w:color w:val="002060"/>
                                <w:sz w:val="20"/>
                                <w:szCs w:val="20"/>
                              </w:rPr>
                            </w:pPr>
                          </w:p>
                        </w:txbxContent>
                      </v:textbox>
                    </v:rect>
                    <v:shapetype id="_x0000_t32" coordsize="21600,21600" o:spt="32" o:oned="t" path="m,l21600,21600e" filled="f">
                      <v:path arrowok="t" fillok="f" o:connecttype="none"/>
                      <o:lock v:ext="edit" shapetype="t"/>
                    </v:shapetype>
                    <v:shape id="_x0000_s4601" type="#_x0000_t32" style="position:absolute;left:2349;top:4928;width:0;height:297" o:connectortype="straight" strokecolor="red" strokeweight="1.5pt">
                      <v:stroke endarrow="block"/>
                    </v:shape>
                  </v:group>
                </v:group>
                <v:group id="_x0000_s4618" style="position:absolute;left:3324;top:4361;width:1453;height:1669" coordorigin="3324,4361" coordsize="1453,1669">
                  <v:shape id="_x0000_s4594" type="#_x0000_t5" style="position:absolute;left:3762;top:4361;width:567;height:567" fillcolor="#00b0f0" strokecolor="#0d0d0d" strokeweight="1.5pt"/>
                  <v:group id="_x0000_s4603" style="position:absolute;left:3324;top:4928;width:1453;height:1102" coordorigin="1620,4928" coordsize="1453,1102">
                    <v:rect id="_x0000_s4604" style="position:absolute;left:1620;top:5142;width:1453;height:888" strokecolor="red">
                      <v:textbox style="mso-next-textbox:#_x0000_s4604">
                        <w:txbxContent>
                          <w:p w:rsidR="007810E3" w:rsidRPr="00BC1DAC" w:rsidRDefault="007810E3" w:rsidP="007810E3">
                            <w:pPr>
                              <w:jc w:val="center"/>
                              <w:rPr>
                                <w:rFonts w:ascii="Comic Sans MS" w:hAnsi="Comic Sans MS"/>
                                <w:b/>
                                <w:color w:val="002060"/>
                                <w:sz w:val="20"/>
                                <w:szCs w:val="20"/>
                              </w:rPr>
                            </w:pPr>
                            <w:proofErr w:type="gramStart"/>
                            <w:r>
                              <w:rPr>
                                <w:rFonts w:ascii="Comic Sans MS" w:hAnsi="Comic Sans MS"/>
                                <w:b/>
                                <w:color w:val="002060"/>
                                <w:sz w:val="20"/>
                                <w:szCs w:val="20"/>
                              </w:rPr>
                              <w:t>...................................</w:t>
                            </w:r>
                            <w:proofErr w:type="gramEnd"/>
                          </w:p>
                          <w:p w:rsidR="007810E3" w:rsidRPr="00BC1DAC" w:rsidRDefault="007810E3" w:rsidP="007810E3">
                            <w:pPr>
                              <w:jc w:val="center"/>
                              <w:rPr>
                                <w:rFonts w:ascii="Comic Sans MS" w:hAnsi="Comic Sans MS"/>
                                <w:b/>
                                <w:color w:val="002060"/>
                                <w:sz w:val="20"/>
                                <w:szCs w:val="20"/>
                              </w:rPr>
                            </w:pPr>
                          </w:p>
                        </w:txbxContent>
                      </v:textbox>
                    </v:rect>
                    <v:shape id="_x0000_s4605" type="#_x0000_t32" style="position:absolute;left:2349;top:4928;width:0;height:297" o:connectortype="straight" strokecolor="red" strokeweight="1.5pt">
                      <v:stroke endarrow="block"/>
                    </v:shape>
                  </v:group>
                </v:group>
                <v:group id="_x0000_s4617" style="position:absolute;left:5068;top:4440;width:1453;height:1590" coordorigin="5068,4440" coordsize="1453,1590">
                  <v:shape id="_x0000_s4597" type="#_x0000_t71" style="position:absolute;left:5505;top:4440;width:567;height:567" fillcolor="#ffc000" strokecolor="red" strokeweight="1.5pt"/>
                  <v:group id="_x0000_s4606" style="position:absolute;left:5068;top:4928;width:1453;height:1102" coordorigin="1620,4928" coordsize="1453,1102">
                    <v:rect id="_x0000_s4607" style="position:absolute;left:1620;top:5142;width:1453;height:888" strokecolor="red">
                      <v:textbox style="mso-next-textbox:#_x0000_s4607">
                        <w:txbxContent>
                          <w:p w:rsidR="007810E3" w:rsidRPr="00BC1DAC" w:rsidRDefault="007810E3" w:rsidP="007810E3">
                            <w:pPr>
                              <w:jc w:val="center"/>
                              <w:rPr>
                                <w:rFonts w:ascii="Comic Sans MS" w:hAnsi="Comic Sans MS"/>
                                <w:b/>
                                <w:color w:val="002060"/>
                                <w:sz w:val="20"/>
                                <w:szCs w:val="20"/>
                              </w:rPr>
                            </w:pPr>
                            <w:proofErr w:type="gramStart"/>
                            <w:r>
                              <w:rPr>
                                <w:rFonts w:ascii="Comic Sans MS" w:hAnsi="Comic Sans MS"/>
                                <w:b/>
                                <w:color w:val="002060"/>
                                <w:sz w:val="20"/>
                                <w:szCs w:val="20"/>
                              </w:rPr>
                              <w:t>...................................</w:t>
                            </w:r>
                            <w:proofErr w:type="gramEnd"/>
                          </w:p>
                          <w:p w:rsidR="007810E3" w:rsidRPr="00BC1DAC" w:rsidRDefault="007810E3" w:rsidP="007810E3">
                            <w:pPr>
                              <w:jc w:val="center"/>
                              <w:rPr>
                                <w:rFonts w:ascii="Comic Sans MS" w:hAnsi="Comic Sans MS"/>
                                <w:b/>
                                <w:color w:val="002060"/>
                                <w:sz w:val="20"/>
                                <w:szCs w:val="20"/>
                              </w:rPr>
                            </w:pPr>
                          </w:p>
                        </w:txbxContent>
                      </v:textbox>
                    </v:rect>
                    <v:shape id="_x0000_s4608" type="#_x0000_t32" style="position:absolute;left:2349;top:4928;width:0;height:297" o:connectortype="straight" strokecolor="red" strokeweight="1.5pt">
                      <v:stroke endarrow="block"/>
                    </v:shape>
                  </v:group>
                </v:group>
                <v:group id="_x0000_s4616" style="position:absolute;left:6772;top:4361;width:1453;height:1669" coordorigin="6772,4361" coordsize="1453,1669">
                  <v:shape id="_x0000_s4582" type="#_x0000_t10" style="position:absolute;left:7195;top:4361;width:567;height:567" fillcolor="yellow" strokecolor="#8064a2" strokeweight="2.5pt">
                    <v:shadow color="#868686"/>
                  </v:shape>
                  <v:group id="_x0000_s4609" style="position:absolute;left:6772;top:4928;width:1453;height:1102" coordorigin="1620,4928" coordsize="1453,1102">
                    <v:rect id="_x0000_s4610" style="position:absolute;left:1620;top:5142;width:1453;height:888" strokecolor="red">
                      <v:textbox style="mso-next-textbox:#_x0000_s4610">
                        <w:txbxContent>
                          <w:p w:rsidR="007810E3" w:rsidRPr="00BC1DAC" w:rsidRDefault="007810E3" w:rsidP="007810E3">
                            <w:pPr>
                              <w:jc w:val="center"/>
                              <w:rPr>
                                <w:rFonts w:ascii="Comic Sans MS" w:hAnsi="Comic Sans MS"/>
                                <w:b/>
                                <w:color w:val="002060"/>
                                <w:sz w:val="20"/>
                                <w:szCs w:val="20"/>
                              </w:rPr>
                            </w:pPr>
                            <w:proofErr w:type="gramStart"/>
                            <w:r>
                              <w:rPr>
                                <w:rFonts w:ascii="Comic Sans MS" w:hAnsi="Comic Sans MS"/>
                                <w:b/>
                                <w:color w:val="002060"/>
                                <w:sz w:val="20"/>
                                <w:szCs w:val="20"/>
                              </w:rPr>
                              <w:t>...................................</w:t>
                            </w:r>
                            <w:proofErr w:type="gramEnd"/>
                          </w:p>
                          <w:p w:rsidR="007810E3" w:rsidRPr="00BC1DAC" w:rsidRDefault="007810E3" w:rsidP="007810E3">
                            <w:pPr>
                              <w:jc w:val="center"/>
                              <w:rPr>
                                <w:rFonts w:ascii="Comic Sans MS" w:hAnsi="Comic Sans MS"/>
                                <w:b/>
                                <w:color w:val="002060"/>
                                <w:sz w:val="20"/>
                                <w:szCs w:val="20"/>
                              </w:rPr>
                            </w:pPr>
                          </w:p>
                        </w:txbxContent>
                      </v:textbox>
                    </v:rect>
                    <v:shape id="_x0000_s4611" type="#_x0000_t32" style="position:absolute;left:2349;top:4928;width:0;height:297" o:connectortype="straight" strokecolor="red" strokeweight="1.5pt">
                      <v:stroke endarrow="block"/>
                    </v:shape>
                  </v:group>
                </v:group>
                <v:group id="_x0000_s4615" style="position:absolute;left:8532;top:4361;width:1453;height:1669" coordorigin="8532,4361" coordsize="1453,1669">
                  <v:shape id="_x0000_s4591" type="#_x0000_t132" style="position:absolute;left:8978;top:4361;width:567;height:567" fillcolor="#fabf8f" strokecolor="#974706" strokeweight="1.5pt"/>
                  <v:group id="_x0000_s4612" style="position:absolute;left:8532;top:4928;width:1453;height:1102" coordorigin="1620,4928" coordsize="1453,1102">
                    <v:rect id="_x0000_s4613" style="position:absolute;left:1620;top:5142;width:1453;height:888" strokecolor="red">
                      <v:textbox style="mso-next-textbox:#_x0000_s4613">
                        <w:txbxContent>
                          <w:p w:rsidR="007810E3" w:rsidRPr="00BC1DAC" w:rsidRDefault="007810E3" w:rsidP="007810E3">
                            <w:pPr>
                              <w:jc w:val="center"/>
                              <w:rPr>
                                <w:rFonts w:ascii="Comic Sans MS" w:hAnsi="Comic Sans MS"/>
                                <w:b/>
                                <w:color w:val="002060"/>
                                <w:sz w:val="20"/>
                                <w:szCs w:val="20"/>
                              </w:rPr>
                            </w:pPr>
                            <w:proofErr w:type="gramStart"/>
                            <w:r>
                              <w:rPr>
                                <w:rFonts w:ascii="Comic Sans MS" w:hAnsi="Comic Sans MS"/>
                                <w:b/>
                                <w:color w:val="002060"/>
                                <w:sz w:val="20"/>
                                <w:szCs w:val="20"/>
                              </w:rPr>
                              <w:t>...................................</w:t>
                            </w:r>
                            <w:proofErr w:type="gramEnd"/>
                          </w:p>
                          <w:p w:rsidR="007810E3" w:rsidRPr="00BC1DAC" w:rsidRDefault="007810E3" w:rsidP="007810E3">
                            <w:pPr>
                              <w:jc w:val="center"/>
                              <w:rPr>
                                <w:rFonts w:ascii="Comic Sans MS" w:hAnsi="Comic Sans MS"/>
                                <w:b/>
                                <w:color w:val="002060"/>
                                <w:sz w:val="20"/>
                                <w:szCs w:val="20"/>
                              </w:rPr>
                            </w:pPr>
                          </w:p>
                        </w:txbxContent>
                      </v:textbox>
                    </v:rect>
                    <v:shape id="_x0000_s4614" type="#_x0000_t32" style="position:absolute;left:2349;top:4928;width:0;height:297" o:connectortype="straight" strokecolor="red" strokeweight="1.5pt">
                      <v:stroke endarrow="block"/>
                    </v:shape>
                  </v:group>
                </v:group>
              </v:group>
            </v:group>
          </v:group>
        </w:pict>
      </w:r>
    </w:p>
    <w:p w:rsidR="0056782D" w:rsidRDefault="0056782D"/>
    <w:p w:rsidR="0056782D" w:rsidRDefault="0056782D"/>
    <w:p w:rsidR="0056782D" w:rsidRDefault="0056782D"/>
    <w:p w:rsidR="0056782D" w:rsidRDefault="0056782D"/>
    <w:p w:rsidR="007137C8" w:rsidRDefault="007137C8"/>
    <w:p w:rsidR="007137C8" w:rsidRDefault="007137C8"/>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AA4D40"/>
    <w:p w:rsidR="00AA4D40" w:rsidRDefault="00B80B65">
      <w:r>
        <w:rPr>
          <w:noProof/>
        </w:rPr>
        <w:pict>
          <v:group id="_x0000_s4689" style="position:absolute;margin-left:198.1pt;margin-top:1.65pt;width:293.15pt;height:72.1pt;z-index:251650560" coordorigin="5379,11804" coordsize="5863,1442">
            <v:group id="Group 142" o:spid="_x0000_s4631" style="position:absolute;left:5379;top:12091;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4632"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4633"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4715E5" w:rsidRPr="00AE1184" w:rsidRDefault="004715E5" w:rsidP="004715E5">
                      <w:pPr>
                        <w:jc w:val="center"/>
                        <w:rPr>
                          <w:szCs w:val="20"/>
                        </w:rPr>
                      </w:pPr>
                      <w:r>
                        <w:rPr>
                          <w:rFonts w:ascii="Comic Sans MS" w:hAnsi="Comic Sans MS"/>
                          <w:b/>
                          <w:sz w:val="20"/>
                          <w:szCs w:val="20"/>
                        </w:rPr>
                        <w:t>2</w:t>
                      </w:r>
                    </w:p>
                    <w:p w:rsidR="004715E5" w:rsidRPr="00E77519" w:rsidRDefault="004715E5" w:rsidP="004715E5">
                      <w:pPr>
                        <w:jc w:val="center"/>
                        <w:rPr>
                          <w:szCs w:val="20"/>
                        </w:rPr>
                      </w:pPr>
                    </w:p>
                  </w:txbxContent>
                </v:textbox>
              </v:rect>
            </v:group>
            <v:rect id="Rectangle 141" o:spid="_x0000_s4685" style="position:absolute;left:6172;top:11804;width:5070;height:14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C7362A" w:rsidRPr="00187AEB" w:rsidRDefault="00187AEB" w:rsidP="00C7362A">
                    <w:pPr>
                      <w:jc w:val="both"/>
                      <w:rPr>
                        <w:rFonts w:ascii="Comic Sans MS" w:hAnsi="Comic Sans MS" w:cs="Comic Sans MS"/>
                        <w:b/>
                        <w:bCs/>
                        <w:i/>
                        <w:iCs/>
                        <w:color w:val="002060"/>
                        <w:sz w:val="19"/>
                        <w:szCs w:val="19"/>
                      </w:rPr>
                    </w:pPr>
                    <w:r w:rsidRPr="00187AEB">
                      <w:rPr>
                        <w:rFonts w:ascii="Comic Sans MS" w:hAnsi="Comic Sans MS" w:cs="Comic Sans MS"/>
                        <w:b/>
                        <w:color w:val="002060"/>
                        <w:sz w:val="19"/>
                        <w:szCs w:val="19"/>
                      </w:rPr>
                      <w:t xml:space="preserve">Neslinur’un vermiş olduğu bilgide de olduğu gibi </w:t>
                    </w:r>
                    <w:r w:rsidR="00C7362A" w:rsidRPr="00187AEB">
                      <w:rPr>
                        <w:rFonts w:ascii="Comic Sans MS" w:hAnsi="Comic Sans MS" w:cs="Comic Sans MS"/>
                        <w:b/>
                        <w:color w:val="002060"/>
                        <w:sz w:val="19"/>
                        <w:szCs w:val="19"/>
                      </w:rPr>
                      <w:t>Yenilenebilir ve yenilenemez enerji kaynakları</w:t>
                    </w:r>
                    <w:r w:rsidRPr="00187AEB">
                      <w:rPr>
                        <w:rFonts w:ascii="Comic Sans MS" w:hAnsi="Comic Sans MS" w:cs="Comic Sans MS"/>
                        <w:b/>
                        <w:color w:val="002060"/>
                        <w:sz w:val="19"/>
                        <w:szCs w:val="19"/>
                      </w:rPr>
                      <w:t xml:space="preserve">mız vardır. Buna göre </w:t>
                    </w:r>
                    <w:r>
                      <w:rPr>
                        <w:rFonts w:ascii="Comic Sans MS" w:hAnsi="Comic Sans MS" w:cs="Comic Sans MS"/>
                        <w:b/>
                        <w:color w:val="002060"/>
                        <w:sz w:val="19"/>
                        <w:szCs w:val="19"/>
                      </w:rPr>
                      <w:t>Yenilenebilir ve Yenilenemez Enerji K</w:t>
                    </w:r>
                    <w:r w:rsidRPr="00187AEB">
                      <w:rPr>
                        <w:rFonts w:ascii="Comic Sans MS" w:hAnsi="Comic Sans MS" w:cs="Comic Sans MS"/>
                        <w:b/>
                        <w:color w:val="002060"/>
                        <w:sz w:val="19"/>
                        <w:szCs w:val="19"/>
                      </w:rPr>
                      <w:t>aynakları nelerdir? Aşağıdaki boşluklara yazınız.</w:t>
                    </w:r>
                    <w:r w:rsidR="00245E10">
                      <w:rPr>
                        <w:rFonts w:ascii="Comic Sans MS" w:hAnsi="Comic Sans MS" w:cs="Comic Sans MS"/>
                        <w:b/>
                        <w:color w:val="002060"/>
                        <w:sz w:val="19"/>
                        <w:szCs w:val="19"/>
                      </w:rPr>
                      <w:t xml:space="preserve"> (8 puan)</w:t>
                    </w:r>
                  </w:p>
                  <w:p w:rsidR="00C7362A" w:rsidRPr="00187AEB" w:rsidRDefault="00C7362A" w:rsidP="00C7362A">
                    <w:pPr>
                      <w:autoSpaceDE w:val="0"/>
                      <w:autoSpaceDN w:val="0"/>
                      <w:adjustRightInd w:val="0"/>
                      <w:jc w:val="both"/>
                      <w:rPr>
                        <w:rFonts w:ascii="Comic Sans MS" w:eastAsia="Helvetica-Light" w:hAnsi="Comic Sans MS" w:cs="Helvetica-Light"/>
                        <w:b/>
                        <w:color w:val="002060"/>
                        <w:sz w:val="19"/>
                        <w:szCs w:val="19"/>
                      </w:rPr>
                    </w:pPr>
                  </w:p>
                </w:txbxContent>
              </v:textbox>
            </v:rect>
          </v:group>
        </w:pict>
      </w:r>
      <w:r>
        <w:rPr>
          <w:noProof/>
        </w:rPr>
        <w:pict>
          <v:group id="_x0000_s4683" style="position:absolute;margin-left:-35.8pt;margin-top:11.45pt;width:222.55pt;height:224pt;z-index:251649536" coordorigin="701,12000" coordsize="4451,4480">
            <v:rect id="Rectangle 141" o:spid="_x0000_s4636" style="position:absolute;left:1964;top:12000;width:3188;height:4480;visibility:visible;v-text-anchor:middle" filled="f" strokecolor="#c00000" strokeweight="2pt">
              <v:textbox>
                <w:txbxContent>
                  <w:p w:rsidR="00E24A8A" w:rsidRPr="00E24A8A" w:rsidRDefault="00E24A8A" w:rsidP="00E24A8A">
                    <w:pPr>
                      <w:autoSpaceDE w:val="0"/>
                      <w:autoSpaceDN w:val="0"/>
                      <w:adjustRightInd w:val="0"/>
                      <w:jc w:val="center"/>
                      <w:rPr>
                        <w:rFonts w:ascii="Comic Sans MS" w:eastAsia="Helvetica-Light" w:hAnsi="Comic Sans MS" w:cs="Helvetica-Light"/>
                        <w:color w:val="002060"/>
                        <w:sz w:val="19"/>
                        <w:szCs w:val="19"/>
                      </w:rPr>
                    </w:pPr>
                    <w:r w:rsidRPr="00E24A8A">
                      <w:rPr>
                        <w:rFonts w:ascii="Comic Sans MS" w:eastAsia="Helvetica-Light" w:hAnsi="Comic Sans MS" w:cs="Helvetica-Light"/>
                        <w:color w:val="002060"/>
                        <w:sz w:val="19"/>
                        <w:szCs w:val="19"/>
                      </w:rPr>
                      <w:t xml:space="preserve">Değerli arkadaşlarım, Toprak, su, madenler, ormanlarımız doğal kaynaklarımızdır.  Ekonomik faaliyetlerimizi bu kanyaklardan yararlanarak yapmaktayız. Yalnız bu kaynaklar sınırsız değildir. Bilinçli bir şekilde kullanmazsak bu kanyaklarımız zamanla bitecek ve dünyamız birçok çevre kirliliği ile karşı karşıya kalacaktır. Bundan dolayı </w:t>
                    </w:r>
                    <w:r w:rsidRPr="00E24A8A">
                      <w:rPr>
                        <w:rFonts w:ascii="Comic Sans MS" w:eastAsia="Helvetica-Light" w:hAnsi="Comic Sans MS" w:cs="Helvetica-Light"/>
                        <w:b/>
                        <w:color w:val="002060"/>
                        <w:sz w:val="19"/>
                        <w:szCs w:val="19"/>
                      </w:rPr>
                      <w:t>enerji üretiminde</w:t>
                    </w:r>
                    <w:r w:rsidRPr="00E24A8A">
                      <w:rPr>
                        <w:rFonts w:ascii="Comic Sans MS" w:eastAsia="Helvetica-Light" w:hAnsi="Comic Sans MS" w:cs="Helvetica-Light"/>
                        <w:color w:val="002060"/>
                        <w:sz w:val="19"/>
                        <w:szCs w:val="19"/>
                      </w:rPr>
                      <w:t xml:space="preserve"> yenilenemeyen kaynaklardan ziyade yenilenebilir kaynaklara daha çok önem vermeliyiz.</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62" o:spid="_x0000_s4639" type="#_x0000_t75" style="position:absolute;left:701;top:12909;width:1102;height:1417;visibility:visible" stroked="t" strokecolor="blue">
              <v:imagedata r:id="rId6" o:title="20171006_160842"/>
            </v:shape>
            <v:group id="_x0000_s4643" style="position:absolute;left:1205;top:12225;width:954;height:841" coordorigin="1205,12135" coordsize="954,841">
              <v:oval id="_x0000_s4640" style="position:absolute;left:1705;top:12135;width:454;height:454" fillcolor="yellow" strokecolor="#c00000"/>
              <v:oval id="_x0000_s4641" style="position:absolute;left:1415;top:12479;width:340;height:340" fillcolor="yellow" strokecolor="#c00000"/>
              <v:oval id="_x0000_s4642" style="position:absolute;left:1205;top:12749;width:227;height:227" fillcolor="yellow" strokecolor="#c00000"/>
            </v:group>
          </v:group>
        </w:pict>
      </w:r>
    </w:p>
    <w:p w:rsidR="007137C8" w:rsidRDefault="007137C8"/>
    <w:p w:rsidR="007137C8" w:rsidRDefault="007137C8"/>
    <w:p w:rsidR="007137C8" w:rsidRDefault="007137C8"/>
    <w:p w:rsidR="00BA78CB" w:rsidRDefault="00BA78CB"/>
    <w:p w:rsidR="00BA78CB" w:rsidRDefault="00B80B65">
      <w:r>
        <w:rPr>
          <w:noProof/>
        </w:rPr>
        <w:pict>
          <v:group id="_x0000_s4682" style="position:absolute;margin-left:230.55pt;margin-top:.95pt;width:237.05pt;height:152.8pt;z-index:251648512" coordorigin="6028,13170" coordsize="4741,3056">
            <v:group id="_x0000_s4674" style="position:absolute;left:6028;top:13170;width:2161;height:3056" coordorigin="5443,13080" coordsize="2161,3056">
              <v:group id="_x0000_s4672" style="position:absolute;left:5443;top:13883;width:2161;height:2253" coordorigin="6314,12135" coordsize="2161,2253">
                <v:roundrect id="_x0000_s4655" style="position:absolute;left:6314;top:12135;width:2161;height:505" arcsize="10923f" strokecolor="navy" strokeweight="1.5pt">
                  <v:textbox style="mso-next-textbox:#_x0000_s4655">
                    <w:txbxContent>
                      <w:p w:rsidR="00A24B8E" w:rsidRPr="00A24B8E" w:rsidRDefault="00A24B8E" w:rsidP="00A24B8E">
                        <w:pPr>
                          <w:rPr>
                            <w:rFonts w:ascii="Comic Sans MS" w:hAnsi="Comic Sans MS"/>
                            <w:b/>
                            <w:color w:val="002060"/>
                            <w:sz w:val="18"/>
                            <w:szCs w:val="18"/>
                          </w:rPr>
                        </w:pPr>
                        <w:r w:rsidRPr="00A24B8E">
                          <w:rPr>
                            <w:rFonts w:ascii="Comic Sans MS" w:hAnsi="Comic Sans MS"/>
                            <w:b/>
                            <w:color w:val="002060"/>
                            <w:sz w:val="18"/>
                            <w:szCs w:val="18"/>
                          </w:rPr>
                          <w:t xml:space="preserve">1-)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69" style="position:absolute;left:6314;top:12719;width:2161;height:505" arcsize="10923f" strokecolor="navy" strokeweight="1.5pt">
                  <v:textbox style="mso-next-textbox:#_x0000_s4669">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2</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70" style="position:absolute;left:6314;top:13299;width:2161;height:505" arcsize="10923f" strokecolor="navy" strokeweight="1.5pt">
                  <v:textbox style="mso-next-textbox:#_x0000_s4670">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3</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71" style="position:absolute;left:6314;top:13883;width:2161;height:505" arcsize="10923f" strokecolor="navy" strokeweight="1.5pt">
                  <v:textbox style="mso-next-textbox:#_x0000_s4671">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4</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group>
              <v:rect id="_x0000_s4673" style="position:absolute;left:5462;top:13080;width:2089;height:737" strokecolor="white">
                <v:textbox>
                  <w:txbxContent>
                    <w:p w:rsidR="00C7362A" w:rsidRPr="00187AEB" w:rsidRDefault="00C7362A" w:rsidP="00C7362A">
                      <w:pPr>
                        <w:jc w:val="center"/>
                        <w:rPr>
                          <w:rFonts w:ascii="Comic Sans MS" w:hAnsi="Comic Sans MS"/>
                          <w:color w:val="002060"/>
                          <w:sz w:val="20"/>
                          <w:szCs w:val="20"/>
                        </w:rPr>
                      </w:pPr>
                      <w:r w:rsidRPr="00187AEB">
                        <w:rPr>
                          <w:rFonts w:ascii="Comic Sans MS" w:hAnsi="Comic Sans MS"/>
                          <w:color w:val="002060"/>
                          <w:sz w:val="20"/>
                          <w:szCs w:val="20"/>
                        </w:rPr>
                        <w:t>Yenilenebilir Enerji Kaynakları</w:t>
                      </w:r>
                    </w:p>
                  </w:txbxContent>
                </v:textbox>
              </v:rect>
            </v:group>
            <v:group id="_x0000_s4675" style="position:absolute;left:8608;top:13170;width:2161;height:3056" coordorigin="5443,13080" coordsize="2161,3056">
              <v:group id="_x0000_s4676" style="position:absolute;left:5443;top:13883;width:2161;height:2253" coordorigin="6314,12135" coordsize="2161,2253">
                <v:roundrect id="_x0000_s4677" style="position:absolute;left:6314;top:12135;width:2161;height:505" arcsize="10923f" strokecolor="navy" strokeweight="1.5pt">
                  <v:textbox style="mso-next-textbox:#_x0000_s4677">
                    <w:txbxContent>
                      <w:p w:rsidR="00C7362A" w:rsidRPr="00A24B8E" w:rsidRDefault="00C7362A" w:rsidP="00C7362A">
                        <w:pPr>
                          <w:rPr>
                            <w:rFonts w:ascii="Comic Sans MS" w:hAnsi="Comic Sans MS"/>
                            <w:b/>
                            <w:color w:val="002060"/>
                            <w:sz w:val="18"/>
                            <w:szCs w:val="18"/>
                          </w:rPr>
                        </w:pPr>
                        <w:r w:rsidRPr="00A24B8E">
                          <w:rPr>
                            <w:rFonts w:ascii="Comic Sans MS" w:hAnsi="Comic Sans MS"/>
                            <w:b/>
                            <w:color w:val="002060"/>
                            <w:sz w:val="18"/>
                            <w:szCs w:val="18"/>
                          </w:rPr>
                          <w:t xml:space="preserve">1-)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78" style="position:absolute;left:6314;top:12719;width:2161;height:505" arcsize="10923f" strokecolor="navy" strokeweight="1.5pt">
                  <v:textbox style="mso-next-textbox:#_x0000_s4678">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2</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79" style="position:absolute;left:6314;top:13299;width:2161;height:505" arcsize="10923f" strokecolor="navy" strokeweight="1.5pt">
                  <v:textbox style="mso-next-textbox:#_x0000_s4679">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3</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roundrect id="_x0000_s4680" style="position:absolute;left:6314;top:13883;width:2161;height:505" arcsize="10923f" strokecolor="navy" strokeweight="1.5pt">
                  <v:textbox style="mso-next-textbox:#_x0000_s4680">
                    <w:txbxContent>
                      <w:p w:rsidR="00C7362A" w:rsidRPr="00A24B8E" w:rsidRDefault="00C7362A" w:rsidP="00C7362A">
                        <w:pPr>
                          <w:rPr>
                            <w:rFonts w:ascii="Comic Sans MS" w:hAnsi="Comic Sans MS"/>
                            <w:b/>
                            <w:color w:val="002060"/>
                            <w:sz w:val="18"/>
                            <w:szCs w:val="18"/>
                          </w:rPr>
                        </w:pPr>
                        <w:r>
                          <w:rPr>
                            <w:rFonts w:ascii="Comic Sans MS" w:hAnsi="Comic Sans MS"/>
                            <w:b/>
                            <w:color w:val="002060"/>
                            <w:sz w:val="18"/>
                            <w:szCs w:val="18"/>
                          </w:rPr>
                          <w:t>4</w:t>
                        </w:r>
                        <w:r w:rsidRPr="00A24B8E">
                          <w:rPr>
                            <w:rFonts w:ascii="Comic Sans MS" w:hAnsi="Comic Sans MS"/>
                            <w:b/>
                            <w:color w:val="002060"/>
                            <w:sz w:val="18"/>
                            <w:szCs w:val="18"/>
                          </w:rPr>
                          <w:t xml:space="preserve">-) </w:t>
                        </w:r>
                        <w:proofErr w:type="gramStart"/>
                        <w:r w:rsidRPr="00A24B8E">
                          <w:rPr>
                            <w:rFonts w:ascii="Comic Sans MS" w:hAnsi="Comic Sans MS"/>
                            <w:color w:val="002060"/>
                            <w:sz w:val="18"/>
                            <w:szCs w:val="18"/>
                          </w:rPr>
                          <w:t>…</w:t>
                        </w:r>
                        <w:r>
                          <w:rPr>
                            <w:rFonts w:ascii="Comic Sans MS" w:hAnsi="Comic Sans MS"/>
                            <w:color w:val="002060"/>
                            <w:sz w:val="18"/>
                            <w:szCs w:val="18"/>
                          </w:rPr>
                          <w:t>.</w:t>
                        </w:r>
                        <w:r w:rsidRPr="00A24B8E">
                          <w:rPr>
                            <w:rFonts w:ascii="Comic Sans MS" w:hAnsi="Comic Sans MS"/>
                            <w:color w:val="002060"/>
                            <w:sz w:val="18"/>
                            <w:szCs w:val="18"/>
                          </w:rPr>
                          <w:t>………….………………</w:t>
                        </w:r>
                        <w:proofErr w:type="gramEnd"/>
                      </w:p>
                    </w:txbxContent>
                  </v:textbox>
                </v:roundrect>
              </v:group>
              <v:rect id="_x0000_s4681" style="position:absolute;left:5462;top:13080;width:2089;height:690" strokecolor="white">
                <v:textbox>
                  <w:txbxContent>
                    <w:p w:rsidR="00C7362A" w:rsidRPr="00187AEB" w:rsidRDefault="00C7362A" w:rsidP="00C7362A">
                      <w:pPr>
                        <w:jc w:val="center"/>
                        <w:rPr>
                          <w:rFonts w:ascii="Comic Sans MS" w:hAnsi="Comic Sans MS"/>
                          <w:color w:val="002060"/>
                          <w:sz w:val="20"/>
                          <w:szCs w:val="20"/>
                        </w:rPr>
                      </w:pPr>
                      <w:r w:rsidRPr="00187AEB">
                        <w:rPr>
                          <w:rFonts w:ascii="Comic Sans MS" w:hAnsi="Comic Sans MS"/>
                          <w:color w:val="002060"/>
                          <w:sz w:val="20"/>
                          <w:szCs w:val="20"/>
                        </w:rPr>
                        <w:t>Yenilenemez Enerji Kaynakları</w:t>
                      </w:r>
                    </w:p>
                  </w:txbxContent>
                </v:textbox>
              </v:rect>
            </v:group>
          </v:group>
        </w:pict>
      </w:r>
    </w:p>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BA78CB" w:rsidRDefault="00BA78CB"/>
    <w:p w:rsidR="00E40F77" w:rsidRDefault="00B80B65">
      <w:r>
        <w:rPr>
          <w:noProof/>
        </w:rPr>
        <w:pict>
          <v:group id="_x0000_s4861" style="position:absolute;margin-left:-30.1pt;margin-top:10.95pt;width:518.75pt;height:60.75pt;z-index:251651584" coordorigin="815,450" coordsize="10375,1215">
            <v:rect id="Rectangle 141" o:spid="_x0000_s4857" style="position:absolute;left:1543;top:450;width:9647;height:12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90038B" w:rsidRDefault="0090038B" w:rsidP="0090038B">
                    <w:pPr>
                      <w:rPr>
                        <w:rFonts w:ascii="Comic Sans MS" w:hAnsi="Comic Sans MS"/>
                        <w:color w:val="002060"/>
                        <w:sz w:val="20"/>
                        <w:szCs w:val="20"/>
                      </w:rPr>
                    </w:pPr>
                    <w:r w:rsidRPr="0090038B">
                      <w:rPr>
                        <w:rFonts w:ascii="Comic Sans MS" w:hAnsi="Comic Sans MS"/>
                        <w:color w:val="002060"/>
                        <w:sz w:val="20"/>
                        <w:szCs w:val="20"/>
                      </w:rPr>
                      <w:t>Ülkemizde her bölgede aynı hayvancılık yapılmamaktadır. İklimin, yeryüzü şekilleri, bitki örtüsü, halkın ihtiyaçları hayvancılığın dağılımında etkili olan et</w:t>
                    </w:r>
                    <w:r>
                      <w:rPr>
                        <w:rFonts w:ascii="Comic Sans MS" w:hAnsi="Comic Sans MS"/>
                        <w:color w:val="002060"/>
                        <w:sz w:val="20"/>
                        <w:szCs w:val="20"/>
                      </w:rPr>
                      <w:t>m</w:t>
                    </w:r>
                    <w:r w:rsidRPr="0090038B">
                      <w:rPr>
                        <w:rFonts w:ascii="Comic Sans MS" w:hAnsi="Comic Sans MS"/>
                        <w:color w:val="002060"/>
                        <w:sz w:val="20"/>
                        <w:szCs w:val="20"/>
                      </w:rPr>
                      <w:t>enlerdir.</w:t>
                    </w:r>
                  </w:p>
                  <w:p w:rsidR="0090038B" w:rsidRPr="00C82867" w:rsidRDefault="0090038B" w:rsidP="0090038B">
                    <w:pPr>
                      <w:rPr>
                        <w:rFonts w:ascii="Comic Sans MS" w:hAnsi="Comic Sans MS"/>
                        <w:b/>
                        <w:color w:val="002060"/>
                        <w:sz w:val="20"/>
                        <w:szCs w:val="20"/>
                      </w:rPr>
                    </w:pPr>
                    <w:r w:rsidRPr="00C82867">
                      <w:rPr>
                        <w:rFonts w:ascii="Comic Sans MS" w:hAnsi="Comic Sans MS"/>
                        <w:b/>
                        <w:color w:val="002060"/>
                        <w:sz w:val="20"/>
                        <w:szCs w:val="20"/>
                      </w:rPr>
                      <w:t>Aşağıdaki boşlukları uygun bir şekilde doldurunuz.</w:t>
                    </w:r>
                    <w:r w:rsidR="005D609C">
                      <w:rPr>
                        <w:rFonts w:ascii="Comic Sans MS" w:hAnsi="Comic Sans MS"/>
                        <w:b/>
                        <w:color w:val="002060"/>
                        <w:sz w:val="20"/>
                        <w:szCs w:val="20"/>
                      </w:rPr>
                      <w:t xml:space="preserve"> (10 </w:t>
                    </w:r>
                    <w:r w:rsidR="00875A82">
                      <w:rPr>
                        <w:rFonts w:ascii="Comic Sans MS" w:hAnsi="Comic Sans MS"/>
                        <w:b/>
                        <w:color w:val="002060"/>
                        <w:sz w:val="20"/>
                        <w:szCs w:val="20"/>
                      </w:rPr>
                      <w:t>Puan)</w:t>
                    </w:r>
                  </w:p>
                  <w:p w:rsidR="0090038B" w:rsidRPr="00214EB4" w:rsidRDefault="0090038B" w:rsidP="0090038B">
                    <w:pPr>
                      <w:autoSpaceDE w:val="0"/>
                      <w:autoSpaceDN w:val="0"/>
                      <w:adjustRightInd w:val="0"/>
                      <w:jc w:val="both"/>
                      <w:rPr>
                        <w:rFonts w:ascii="Comic Sans MS" w:eastAsia="Helvetica-Light" w:hAnsi="Comic Sans MS" w:cs="Helvetica-Light"/>
                        <w:b/>
                        <w:color w:val="002060"/>
                        <w:sz w:val="19"/>
                        <w:szCs w:val="19"/>
                      </w:rPr>
                    </w:pPr>
                  </w:p>
                </w:txbxContent>
              </v:textbox>
            </v:rect>
            <v:group id="Group 142" o:spid="_x0000_s4858" style="position:absolute;left:815;top:615;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4859"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4860"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FA754D" w:rsidRPr="00AE1184" w:rsidRDefault="00FA754D" w:rsidP="00FA754D">
                      <w:pPr>
                        <w:jc w:val="center"/>
                        <w:rPr>
                          <w:szCs w:val="20"/>
                        </w:rPr>
                      </w:pPr>
                      <w:r>
                        <w:rPr>
                          <w:rFonts w:ascii="Comic Sans MS" w:hAnsi="Comic Sans MS"/>
                          <w:b/>
                          <w:sz w:val="20"/>
                          <w:szCs w:val="20"/>
                        </w:rPr>
                        <w:t>3</w:t>
                      </w:r>
                    </w:p>
                    <w:p w:rsidR="00FA754D" w:rsidRPr="00E77519" w:rsidRDefault="00FA754D" w:rsidP="00FA754D">
                      <w:pPr>
                        <w:jc w:val="center"/>
                        <w:rPr>
                          <w:szCs w:val="20"/>
                        </w:rPr>
                      </w:pPr>
                    </w:p>
                  </w:txbxContent>
                </v:textbox>
              </v:rect>
            </v:group>
          </v:group>
        </w:pict>
      </w:r>
    </w:p>
    <w:p w:rsidR="00E40F77" w:rsidRDefault="00E40F77"/>
    <w:p w:rsidR="00E40F77" w:rsidRDefault="00E40F77"/>
    <w:p w:rsidR="00E40F77" w:rsidRDefault="00E40F77"/>
    <w:p w:rsidR="00E40F77" w:rsidRDefault="00E40F77"/>
    <w:p w:rsidR="00E40F77" w:rsidRDefault="00B80B65">
      <w:r>
        <w:rPr>
          <w:noProof/>
        </w:rPr>
        <w:pict>
          <v:group id="_x0000_s4919" style="position:absolute;margin-left:-37pt;margin-top:9.25pt;width:529.75pt;height:347.5pt;z-index:251652608" coordorigin="677,1751" coordsize="10595,6950">
            <v:group id="_x0000_s4869" style="position:absolute;left:982;top:1751;width:10290;height:6950" coordorigin="982,1751" coordsize="10290,6950">
              <v:group id="_x0000_s4805" style="position:absolute;left:1177;top:1751;width:9990;height:450" coordorigin="727,1601" coordsize="9990,450">
                <v:group id="_x0000_s4784" style="position:absolute;left:4138;top:1601;width:3094;height:435" coordorigin="3806,1541" coordsize="3094,435">
                  <v:shape id="_x0000_s4748" type="#_x0000_t10" style="position:absolute;left:3806;top:1545;width:3060;height:431" fillcolor="#92d050" strokecolor="#936" strokeweight="1.5pt">
                    <v:textbox style="mso-next-textbox:#_x0000_s4748">
                      <w:txbxContent>
                        <w:p w:rsidR="00807376" w:rsidRPr="0022239A" w:rsidRDefault="00807376" w:rsidP="00807376">
                          <w:pPr>
                            <w:jc w:val="center"/>
                            <w:rPr>
                              <w:rFonts w:ascii="Comic Sans MS" w:hAnsi="Comic Sans MS"/>
                              <w:b/>
                              <w:sz w:val="18"/>
                              <w:szCs w:val="18"/>
                            </w:rPr>
                          </w:pPr>
                        </w:p>
                      </w:txbxContent>
                    </v:textbox>
                  </v:shape>
                  <v:rect id="Rectangle 141" o:spid="_x0000_s4779" style="position:absolute;left:3828;top:1541;width:3072;height:4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5F1B4B" w:rsidRPr="005F1B4B" w:rsidRDefault="005F1B4B" w:rsidP="005F1B4B">
                          <w:pPr>
                            <w:jc w:val="center"/>
                            <w:rPr>
                              <w:rFonts w:ascii="Comic Sans MS" w:hAnsi="Comic Sans MS"/>
                              <w:b/>
                              <w:color w:val="002060"/>
                              <w:sz w:val="18"/>
                              <w:szCs w:val="18"/>
                            </w:rPr>
                          </w:pPr>
                          <w:r w:rsidRPr="005F1B4B">
                            <w:rPr>
                              <w:rFonts w:ascii="Comic Sans MS" w:hAnsi="Comic Sans MS"/>
                              <w:b/>
                              <w:color w:val="002060"/>
                              <w:sz w:val="18"/>
                              <w:szCs w:val="18"/>
                            </w:rPr>
                            <w:t>Faaliyetin Yaygın Olduğu Bölge</w:t>
                          </w:r>
                        </w:p>
                        <w:p w:rsidR="005F1B4B" w:rsidRPr="005F1B4B" w:rsidRDefault="005F1B4B" w:rsidP="005F1B4B">
                          <w:pPr>
                            <w:jc w:val="center"/>
                            <w:rPr>
                              <w:rFonts w:ascii="Comic Sans MS" w:hAnsi="Comic Sans MS"/>
                              <w:color w:val="002060"/>
                              <w:sz w:val="19"/>
                              <w:szCs w:val="19"/>
                            </w:rPr>
                          </w:pPr>
                        </w:p>
                      </w:txbxContent>
                    </v:textbox>
                  </v:rect>
                </v:group>
                <v:group id="_x0000_s4785" style="position:absolute;left:727;top:1616;width:3094;height:435" coordorigin="3806,1541" coordsize="3094,435">
                  <v:shape id="_x0000_s4786" type="#_x0000_t10" style="position:absolute;left:3806;top:1545;width:3060;height:431" fillcolor="#92d050" strokecolor="#936" strokeweight="1.5pt">
                    <v:textbox style="mso-next-textbox:#_x0000_s4786">
                      <w:txbxContent>
                        <w:p w:rsidR="005F1B4B" w:rsidRPr="0022239A" w:rsidRDefault="005F1B4B" w:rsidP="005F1B4B">
                          <w:pPr>
                            <w:jc w:val="center"/>
                            <w:rPr>
                              <w:rFonts w:ascii="Comic Sans MS" w:hAnsi="Comic Sans MS"/>
                              <w:b/>
                              <w:sz w:val="18"/>
                              <w:szCs w:val="18"/>
                            </w:rPr>
                          </w:pPr>
                        </w:p>
                      </w:txbxContent>
                    </v:textbox>
                  </v:shape>
                  <v:rect id="Rectangle 141" o:spid="_x0000_s4787" style="position:absolute;left:3828;top:1541;width:3072;height:4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5F1B4B" w:rsidRPr="005F1B4B" w:rsidRDefault="005F1B4B" w:rsidP="005F1B4B">
                          <w:pPr>
                            <w:jc w:val="center"/>
                            <w:rPr>
                              <w:rFonts w:ascii="Comic Sans MS" w:hAnsi="Comic Sans MS"/>
                              <w:b/>
                              <w:color w:val="002060"/>
                              <w:sz w:val="18"/>
                              <w:szCs w:val="18"/>
                            </w:rPr>
                          </w:pPr>
                          <w:r w:rsidRPr="005F1B4B">
                            <w:rPr>
                              <w:rFonts w:ascii="Comic Sans MS" w:hAnsi="Comic Sans MS"/>
                              <w:b/>
                              <w:color w:val="002060"/>
                              <w:sz w:val="18"/>
                              <w:szCs w:val="18"/>
                            </w:rPr>
                            <w:t>Hayvancılık Faaliyetinin Adı</w:t>
                          </w:r>
                        </w:p>
                        <w:p w:rsidR="005F1B4B" w:rsidRPr="005F1B4B" w:rsidRDefault="005F1B4B" w:rsidP="005F1B4B">
                          <w:pPr>
                            <w:jc w:val="center"/>
                            <w:rPr>
                              <w:rFonts w:ascii="Comic Sans MS" w:hAnsi="Comic Sans MS"/>
                              <w:color w:val="002060"/>
                              <w:sz w:val="19"/>
                              <w:szCs w:val="19"/>
                            </w:rPr>
                          </w:pPr>
                        </w:p>
                      </w:txbxContent>
                    </v:textbox>
                  </v:rect>
                </v:group>
                <v:group id="_x0000_s4788" style="position:absolute;left:7623;top:1601;width:3094;height:435" coordorigin="3806,1541" coordsize="3094,435">
                  <v:shape id="_x0000_s4789" type="#_x0000_t10" style="position:absolute;left:3806;top:1545;width:3060;height:431" fillcolor="#92d050" strokecolor="#936" strokeweight="1.5pt">
                    <v:textbox style="mso-next-textbox:#_x0000_s4789">
                      <w:txbxContent>
                        <w:p w:rsidR="005F1B4B" w:rsidRPr="0022239A" w:rsidRDefault="005F1B4B" w:rsidP="005F1B4B">
                          <w:pPr>
                            <w:jc w:val="center"/>
                            <w:rPr>
                              <w:rFonts w:ascii="Comic Sans MS" w:hAnsi="Comic Sans MS"/>
                              <w:b/>
                              <w:sz w:val="18"/>
                              <w:szCs w:val="18"/>
                            </w:rPr>
                          </w:pPr>
                        </w:p>
                      </w:txbxContent>
                    </v:textbox>
                  </v:shape>
                  <v:rect id="Rectangle 141" o:spid="_x0000_s4790" style="position:absolute;left:3828;top:1541;width:3072;height:4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5F1B4B" w:rsidRPr="005F1B4B" w:rsidRDefault="005F1B4B" w:rsidP="005F1B4B">
                          <w:pPr>
                            <w:jc w:val="center"/>
                            <w:rPr>
                              <w:rFonts w:ascii="Comic Sans MS" w:hAnsi="Comic Sans MS"/>
                              <w:b/>
                              <w:color w:val="002060"/>
                              <w:sz w:val="18"/>
                              <w:szCs w:val="18"/>
                            </w:rPr>
                          </w:pPr>
                          <w:r>
                            <w:rPr>
                              <w:rFonts w:ascii="Comic Sans MS" w:hAnsi="Comic Sans MS"/>
                              <w:b/>
                              <w:color w:val="002060"/>
                              <w:sz w:val="18"/>
                              <w:szCs w:val="18"/>
                            </w:rPr>
                            <w:t>Sebebi</w:t>
                          </w:r>
                        </w:p>
                        <w:p w:rsidR="005F1B4B" w:rsidRPr="005F1B4B" w:rsidRDefault="005F1B4B" w:rsidP="005F1B4B">
                          <w:pPr>
                            <w:jc w:val="center"/>
                            <w:rPr>
                              <w:rFonts w:ascii="Comic Sans MS" w:hAnsi="Comic Sans MS"/>
                              <w:color w:val="002060"/>
                              <w:sz w:val="19"/>
                              <w:szCs w:val="19"/>
                            </w:rPr>
                          </w:pPr>
                        </w:p>
                      </w:txbxContent>
                    </v:textbox>
                  </v:rect>
                </v:group>
              </v:group>
              <v:group id="_x0000_s4862" style="position:absolute;left:982;top:2500;width:10290;height:6201" coordorigin="982,2305" coordsize="10290,6201">
                <v:group id="_x0000_s4804" style="position:absolute;left:982;top:2305;width:10290;height:1131" coordorigin="-98,2215" coordsize="10290,1131">
                  <v:group id="_x0000_s4797" style="position:absolute;left:6772;top:2215;width:3420;height:1115" coordorigin="6772,2215" coordsize="3420,1115">
                    <v:shape id="_x0000_s4758" type="#_x0000_t10" style="position:absolute;left:6772;top:2215;width:3420;height:1040" strokecolor="#936" strokeweight="1.5pt">
                      <v:textbox style="mso-next-textbox:#_x0000_s4758">
                        <w:txbxContent>
                          <w:p w:rsidR="00807376" w:rsidRPr="00344B54" w:rsidRDefault="00807376" w:rsidP="00807376">
                            <w:pPr>
                              <w:jc w:val="center"/>
                              <w:rPr>
                                <w:rFonts w:ascii="Comic Sans MS" w:hAnsi="Comic Sans MS"/>
                                <w:sz w:val="20"/>
                                <w:szCs w:val="20"/>
                              </w:rPr>
                            </w:pPr>
                          </w:p>
                        </w:txbxContent>
                      </v:textbox>
                    </v:shape>
                    <v:rect id="Rectangle 141" o:spid="_x0000_s4795" style="position:absolute;left:6913;top:2261;width:3197;height:1069;visibility:visible;v-text-anchor:middle" filled="f" stroked="f" strokeweight="2pt">
                      <v:textbox>
                        <w:txbxContent>
                          <w:p w:rsidR="000D0E78" w:rsidRPr="000D0E78" w:rsidRDefault="000D0E78" w:rsidP="000D0E78">
                            <w:pPr>
                              <w:jc w:val="center"/>
                              <w:rPr>
                                <w:rFonts w:ascii="Comic Sans MS" w:hAnsi="Comic Sans MS"/>
                                <w:color w:val="002060"/>
                                <w:sz w:val="20"/>
                                <w:szCs w:val="20"/>
                              </w:rPr>
                            </w:pPr>
                            <w:r w:rsidRPr="000D0E78">
                              <w:rPr>
                                <w:rFonts w:ascii="Comic Sans MS" w:hAnsi="Comic Sans MS"/>
                                <w:color w:val="002060"/>
                                <w:sz w:val="20"/>
                                <w:szCs w:val="20"/>
                              </w:rPr>
                              <w:t>Yaz yağmurlarının burada şiddetli olmasında dolayı gür otlakların olması</w:t>
                            </w:r>
                          </w:p>
                          <w:p w:rsidR="00270163" w:rsidRPr="000D0E78" w:rsidRDefault="00270163" w:rsidP="00270163">
                            <w:pPr>
                              <w:jc w:val="center"/>
                              <w:rPr>
                                <w:rFonts w:ascii="Comic Sans MS" w:hAnsi="Comic Sans MS"/>
                                <w:color w:val="002060"/>
                                <w:sz w:val="20"/>
                                <w:szCs w:val="20"/>
                              </w:rPr>
                            </w:pPr>
                          </w:p>
                        </w:txbxContent>
                      </v:textbox>
                    </v:rect>
                  </v:group>
                  <v:group id="_x0000_s4798" style="position:absolute;left:3337;top:2215;width:3420;height:1115" coordorigin="6772,2215" coordsize="3420,1115">
                    <v:shape id="_x0000_s4799" type="#_x0000_t10" style="position:absolute;left:6772;top:2215;width:3420;height:1040" strokecolor="#936" strokeweight="1.5pt">
                      <v:textbox style="mso-next-textbox:#_x0000_s4799">
                        <w:txbxContent>
                          <w:p w:rsidR="00270163" w:rsidRPr="00344B54" w:rsidRDefault="00270163" w:rsidP="00270163">
                            <w:pPr>
                              <w:jc w:val="center"/>
                              <w:rPr>
                                <w:rFonts w:ascii="Comic Sans MS" w:hAnsi="Comic Sans MS"/>
                                <w:sz w:val="20"/>
                                <w:szCs w:val="20"/>
                              </w:rPr>
                            </w:pPr>
                          </w:p>
                        </w:txbxContent>
                      </v:textbox>
                    </v:shape>
                    <v:rect id="Rectangle 141" o:spid="_x0000_s4800" style="position:absolute;left:6913;top:2261;width:3197;height:1069;visibility:visible;v-text-anchor:middle" filled="f" stroked="f" strokeweight="2pt">
                      <v:textbox>
                        <w:txbxContent>
                          <w:p w:rsidR="00E32B17" w:rsidRDefault="00E32B17" w:rsidP="00E32B17">
                            <w:pPr>
                              <w:jc w:val="center"/>
                              <w:rPr>
                                <w:rFonts w:ascii="Comic Sans MS" w:hAnsi="Comic Sans MS"/>
                                <w:color w:val="002060"/>
                                <w:sz w:val="19"/>
                                <w:szCs w:val="19"/>
                              </w:rPr>
                            </w:pPr>
                          </w:p>
                          <w:p w:rsidR="00E32B17" w:rsidRPr="00270163" w:rsidRDefault="00E32B17" w:rsidP="00E32B17">
                            <w:pPr>
                              <w:jc w:val="center"/>
                              <w:rPr>
                                <w:rFonts w:ascii="Comic Sans MS" w:hAnsi="Comic Sans MS"/>
                                <w:color w:val="002060"/>
                                <w:sz w:val="19"/>
                                <w:szCs w:val="19"/>
                              </w:rPr>
                            </w:pPr>
                            <w:proofErr w:type="gramStart"/>
                            <w:r>
                              <w:rPr>
                                <w:rFonts w:ascii="Comic Sans MS" w:hAnsi="Comic Sans MS"/>
                                <w:color w:val="002060"/>
                                <w:sz w:val="19"/>
                                <w:szCs w:val="19"/>
                              </w:rPr>
                              <w:t>…………………………………………..</w:t>
                            </w:r>
                            <w:proofErr w:type="gramEnd"/>
                          </w:p>
                          <w:p w:rsidR="00E32B17" w:rsidRPr="00CA6C1D" w:rsidRDefault="00E32B17" w:rsidP="00E32B17">
                            <w:pPr>
                              <w:jc w:val="center"/>
                              <w:rPr>
                                <w:rFonts w:ascii="Comic Sans MS" w:hAnsi="Comic Sans MS"/>
                                <w:color w:val="002060"/>
                                <w:sz w:val="20"/>
                                <w:szCs w:val="20"/>
                              </w:rPr>
                            </w:pPr>
                          </w:p>
                          <w:p w:rsidR="00270163" w:rsidRPr="00DF31F4" w:rsidRDefault="00270163" w:rsidP="00270163">
                            <w:pPr>
                              <w:jc w:val="center"/>
                              <w:rPr>
                                <w:rFonts w:ascii="Comic Sans MS" w:hAnsi="Comic Sans MS"/>
                                <w:color w:val="002060"/>
                                <w:sz w:val="20"/>
                                <w:szCs w:val="20"/>
                              </w:rPr>
                            </w:pPr>
                          </w:p>
                        </w:txbxContent>
                      </v:textbox>
                    </v:rect>
                  </v:group>
                  <v:group id="_x0000_s4801" style="position:absolute;left:-98;top:2231;width:3420;height:1115" coordorigin="6772,2215" coordsize="3420,1115">
                    <v:shape id="_x0000_s4802" type="#_x0000_t10" style="position:absolute;left:6772;top:2215;width:3420;height:1040" strokecolor="#936" strokeweight="1.5pt">
                      <v:textbox style="mso-next-textbox:#_x0000_s4802">
                        <w:txbxContent>
                          <w:p w:rsidR="00270163" w:rsidRPr="00344B54" w:rsidRDefault="00270163" w:rsidP="00270163">
                            <w:pPr>
                              <w:jc w:val="center"/>
                              <w:rPr>
                                <w:rFonts w:ascii="Comic Sans MS" w:hAnsi="Comic Sans MS"/>
                                <w:sz w:val="20"/>
                                <w:szCs w:val="20"/>
                              </w:rPr>
                            </w:pPr>
                          </w:p>
                        </w:txbxContent>
                      </v:textbox>
                    </v:shape>
                    <v:rect id="Rectangle 141" o:spid="_x0000_s4803" style="position:absolute;left:6913;top:2261;width:3197;height:1069;visibility:visible;v-text-anchor:middle" filled="f" stroked="f" strokeweight="2pt">
                      <v:textbox>
                        <w:txbxContent>
                          <w:p w:rsidR="00E32B17" w:rsidRDefault="00E32B17" w:rsidP="00E32B17">
                            <w:pPr>
                              <w:jc w:val="center"/>
                              <w:rPr>
                                <w:rFonts w:ascii="Comic Sans MS" w:hAnsi="Comic Sans MS"/>
                                <w:color w:val="002060"/>
                                <w:sz w:val="19"/>
                                <w:szCs w:val="19"/>
                              </w:rPr>
                            </w:pPr>
                          </w:p>
                          <w:p w:rsidR="00E32B17" w:rsidRPr="00270163" w:rsidRDefault="00E32B17" w:rsidP="00E32B17">
                            <w:pPr>
                              <w:jc w:val="center"/>
                              <w:rPr>
                                <w:rFonts w:ascii="Comic Sans MS" w:hAnsi="Comic Sans MS"/>
                                <w:color w:val="002060"/>
                                <w:sz w:val="19"/>
                                <w:szCs w:val="19"/>
                              </w:rPr>
                            </w:pPr>
                            <w:r>
                              <w:rPr>
                                <w:rFonts w:ascii="Comic Sans MS" w:hAnsi="Comic Sans MS"/>
                                <w:color w:val="002060"/>
                                <w:sz w:val="19"/>
                                <w:szCs w:val="19"/>
                              </w:rPr>
                              <w:t>Büyükbaş Hayvancılığı</w:t>
                            </w:r>
                          </w:p>
                          <w:p w:rsidR="00E32B17" w:rsidRPr="00270163" w:rsidRDefault="00E32B17" w:rsidP="00E32B17">
                            <w:pPr>
                              <w:jc w:val="center"/>
                              <w:rPr>
                                <w:rFonts w:ascii="Comic Sans MS" w:hAnsi="Comic Sans MS"/>
                                <w:color w:val="002060"/>
                                <w:sz w:val="19"/>
                                <w:szCs w:val="19"/>
                              </w:rPr>
                            </w:pPr>
                          </w:p>
                          <w:p w:rsidR="00270163" w:rsidRPr="00270163" w:rsidRDefault="00270163" w:rsidP="00270163">
                            <w:pPr>
                              <w:jc w:val="center"/>
                              <w:rPr>
                                <w:rFonts w:ascii="Comic Sans MS" w:hAnsi="Comic Sans MS"/>
                                <w:color w:val="002060"/>
                                <w:sz w:val="19"/>
                                <w:szCs w:val="19"/>
                              </w:rPr>
                            </w:pPr>
                          </w:p>
                        </w:txbxContent>
                      </v:textbox>
                    </v:rect>
                  </v:group>
                </v:group>
                <v:group id="_x0000_s4806" style="position:absolute;left:982;top:3565;width:10290;height:1131" coordorigin="-98,2215" coordsize="10290,1131">
                  <v:group id="_x0000_s4807" style="position:absolute;left:6772;top:2215;width:3420;height:1115" coordorigin="6772,2215" coordsize="3420,1115">
                    <v:shape id="_x0000_s4808" type="#_x0000_t10" style="position:absolute;left:6772;top:2215;width:3420;height:1040" strokecolor="#936" strokeweight="1.5pt">
                      <v:textbox style="mso-next-textbox:#_x0000_s4808">
                        <w:txbxContent>
                          <w:p w:rsidR="00270163" w:rsidRPr="00344B54" w:rsidRDefault="00270163" w:rsidP="00270163">
                            <w:pPr>
                              <w:jc w:val="center"/>
                              <w:rPr>
                                <w:rFonts w:ascii="Comic Sans MS" w:hAnsi="Comic Sans MS"/>
                                <w:sz w:val="20"/>
                                <w:szCs w:val="20"/>
                              </w:rPr>
                            </w:pPr>
                          </w:p>
                        </w:txbxContent>
                      </v:textbox>
                    </v:shape>
                    <v:rect id="Rectangle 141" o:spid="_x0000_s4809" style="position:absolute;left:6913;top:2261;width:3197;height:1069;visibility:visible;v-text-anchor:middle" filled="f" stroked="f" strokeweight="2pt">
                      <v:textbox>
                        <w:txbxContent>
                          <w:p w:rsidR="009605C4" w:rsidRPr="00775B3A" w:rsidRDefault="001F49F9" w:rsidP="009605C4">
                            <w:pPr>
                              <w:jc w:val="center"/>
                              <w:rPr>
                                <w:rFonts w:ascii="Comic Sans MS" w:hAnsi="Comic Sans MS"/>
                                <w:color w:val="002060"/>
                                <w:sz w:val="20"/>
                                <w:szCs w:val="20"/>
                              </w:rPr>
                            </w:pPr>
                            <w:r>
                              <w:rPr>
                                <w:rFonts w:ascii="Comic Sans MS" w:hAnsi="Comic Sans MS"/>
                                <w:color w:val="002060"/>
                                <w:sz w:val="19"/>
                                <w:szCs w:val="19"/>
                              </w:rPr>
                              <w:t>Karasal iklimin yoğun olduğu ve bozkır bitki örtüsü ile kaplı alanlar</w:t>
                            </w:r>
                          </w:p>
                          <w:p w:rsidR="00270163" w:rsidRPr="00270163" w:rsidRDefault="00270163" w:rsidP="00270163">
                            <w:pPr>
                              <w:jc w:val="center"/>
                              <w:rPr>
                                <w:rFonts w:ascii="Comic Sans MS" w:hAnsi="Comic Sans MS"/>
                                <w:color w:val="002060"/>
                                <w:sz w:val="19"/>
                                <w:szCs w:val="19"/>
                              </w:rPr>
                            </w:pPr>
                          </w:p>
                        </w:txbxContent>
                      </v:textbox>
                    </v:rect>
                  </v:group>
                  <v:group id="_x0000_s4810" style="position:absolute;left:3337;top:2215;width:3420;height:1115" coordorigin="6772,2215" coordsize="3420,1115">
                    <v:shape id="_x0000_s4811" type="#_x0000_t10" style="position:absolute;left:6772;top:2215;width:3420;height:1040" strokecolor="#936" strokeweight="1.5pt">
                      <v:textbox style="mso-next-textbox:#_x0000_s4811">
                        <w:txbxContent>
                          <w:p w:rsidR="00270163" w:rsidRPr="00344B54" w:rsidRDefault="00270163" w:rsidP="00270163">
                            <w:pPr>
                              <w:jc w:val="center"/>
                              <w:rPr>
                                <w:rFonts w:ascii="Comic Sans MS" w:hAnsi="Comic Sans MS"/>
                                <w:sz w:val="20"/>
                                <w:szCs w:val="20"/>
                              </w:rPr>
                            </w:pPr>
                          </w:p>
                        </w:txbxContent>
                      </v:textbox>
                    </v:shape>
                    <v:rect id="Rectangle 141" o:spid="_x0000_s4812" style="position:absolute;left:6913;top:2261;width:3197;height:1069;visibility:visible;v-text-anchor:middle" filled="f" stroked="f" strokeweight="2pt">
                      <v:textbox>
                        <w:txbxContent>
                          <w:p w:rsidR="00867B40" w:rsidRDefault="00867B40" w:rsidP="00867B40">
                            <w:pPr>
                              <w:jc w:val="center"/>
                              <w:rPr>
                                <w:rFonts w:ascii="Comic Sans MS" w:hAnsi="Comic Sans MS"/>
                                <w:color w:val="002060"/>
                                <w:sz w:val="20"/>
                                <w:szCs w:val="20"/>
                              </w:rPr>
                            </w:pPr>
                          </w:p>
                          <w:p w:rsidR="00867B40" w:rsidRPr="00867B40" w:rsidRDefault="00867B40" w:rsidP="00867B40">
                            <w:pPr>
                              <w:jc w:val="center"/>
                              <w:rPr>
                                <w:rFonts w:ascii="Comic Sans MS" w:hAnsi="Comic Sans MS"/>
                                <w:color w:val="002060"/>
                                <w:sz w:val="20"/>
                                <w:szCs w:val="20"/>
                              </w:rPr>
                            </w:pPr>
                            <w:r w:rsidRPr="00867B40">
                              <w:rPr>
                                <w:rFonts w:ascii="Comic Sans MS" w:hAnsi="Comic Sans MS"/>
                                <w:color w:val="002060"/>
                                <w:sz w:val="20"/>
                                <w:szCs w:val="20"/>
                              </w:rPr>
                              <w:t>İç Bölgelerde</w:t>
                            </w:r>
                            <w:r>
                              <w:rPr>
                                <w:rFonts w:ascii="Comic Sans MS" w:hAnsi="Comic Sans MS"/>
                                <w:color w:val="002060"/>
                                <w:sz w:val="20"/>
                                <w:szCs w:val="20"/>
                              </w:rPr>
                              <w:t xml:space="preserve"> </w:t>
                            </w:r>
                          </w:p>
                          <w:p w:rsidR="00270163" w:rsidRPr="00867B40" w:rsidRDefault="00270163" w:rsidP="00270163">
                            <w:pPr>
                              <w:jc w:val="center"/>
                              <w:rPr>
                                <w:rFonts w:ascii="Comic Sans MS" w:hAnsi="Comic Sans MS"/>
                                <w:color w:val="002060"/>
                                <w:sz w:val="20"/>
                                <w:szCs w:val="20"/>
                              </w:rPr>
                            </w:pPr>
                          </w:p>
                        </w:txbxContent>
                      </v:textbox>
                    </v:rect>
                  </v:group>
                  <v:group id="_x0000_s4813" style="position:absolute;left:-98;top:2231;width:3420;height:1115" coordorigin="6772,2215" coordsize="3420,1115">
                    <v:shape id="_x0000_s4814" type="#_x0000_t10" style="position:absolute;left:6772;top:2215;width:3420;height:1040" strokecolor="#936" strokeweight="1.5pt">
                      <v:textbox style="mso-next-textbox:#_x0000_s4814">
                        <w:txbxContent>
                          <w:p w:rsidR="00270163" w:rsidRPr="00344B54" w:rsidRDefault="00270163" w:rsidP="00270163">
                            <w:pPr>
                              <w:jc w:val="center"/>
                              <w:rPr>
                                <w:rFonts w:ascii="Comic Sans MS" w:hAnsi="Comic Sans MS"/>
                                <w:sz w:val="20"/>
                                <w:szCs w:val="20"/>
                              </w:rPr>
                            </w:pPr>
                          </w:p>
                        </w:txbxContent>
                      </v:textbox>
                    </v:shape>
                    <v:rect id="Rectangle 141" o:spid="_x0000_s4815" style="position:absolute;left:6913;top:2261;width:3197;height:1069;visibility:visible;v-text-anchor:middle" filled="f" stroked="f" strokeweight="2pt">
                      <v:textbox>
                        <w:txbxContent>
                          <w:p w:rsidR="0033459F" w:rsidRDefault="0033459F" w:rsidP="0033459F">
                            <w:pPr>
                              <w:jc w:val="center"/>
                              <w:rPr>
                                <w:rFonts w:ascii="Comic Sans MS" w:hAnsi="Comic Sans MS"/>
                                <w:color w:val="002060"/>
                                <w:sz w:val="19"/>
                                <w:szCs w:val="19"/>
                              </w:rPr>
                            </w:pPr>
                          </w:p>
                          <w:p w:rsidR="0033459F" w:rsidRPr="00270163" w:rsidRDefault="0033459F" w:rsidP="0033459F">
                            <w:pPr>
                              <w:jc w:val="center"/>
                              <w:rPr>
                                <w:rFonts w:ascii="Comic Sans MS" w:hAnsi="Comic Sans MS"/>
                                <w:color w:val="002060"/>
                                <w:sz w:val="19"/>
                                <w:szCs w:val="19"/>
                              </w:rPr>
                            </w:pPr>
                            <w:proofErr w:type="gramStart"/>
                            <w:r>
                              <w:rPr>
                                <w:rFonts w:ascii="Comic Sans MS" w:hAnsi="Comic Sans MS"/>
                                <w:color w:val="002060"/>
                                <w:sz w:val="19"/>
                                <w:szCs w:val="19"/>
                              </w:rPr>
                              <w:t>…………………………………………..</w:t>
                            </w:r>
                            <w:proofErr w:type="gramEnd"/>
                          </w:p>
                          <w:p w:rsidR="00270163" w:rsidRPr="00CA6C1D" w:rsidRDefault="00270163" w:rsidP="00270163">
                            <w:pPr>
                              <w:jc w:val="center"/>
                              <w:rPr>
                                <w:rFonts w:ascii="Comic Sans MS" w:hAnsi="Comic Sans MS"/>
                                <w:color w:val="002060"/>
                                <w:sz w:val="20"/>
                                <w:szCs w:val="20"/>
                              </w:rPr>
                            </w:pPr>
                          </w:p>
                        </w:txbxContent>
                      </v:textbox>
                    </v:rect>
                  </v:group>
                </v:group>
                <v:group id="_x0000_s4816" style="position:absolute;left:982;top:4840;width:10290;height:1131" coordorigin="-98,2215" coordsize="10290,1131">
                  <v:group id="_x0000_s4817" style="position:absolute;left:6772;top:2215;width:3420;height:1115" coordorigin="6772,2215" coordsize="3420,1115">
                    <v:shape id="_x0000_s4818" type="#_x0000_t10" style="position:absolute;left:6772;top:2215;width:3420;height:1040" strokecolor="#936" strokeweight="1.5pt">
                      <v:textbox style="mso-next-textbox:#_x0000_s4818">
                        <w:txbxContent>
                          <w:p w:rsidR="00270163" w:rsidRPr="00344B54" w:rsidRDefault="00270163" w:rsidP="00270163">
                            <w:pPr>
                              <w:jc w:val="center"/>
                              <w:rPr>
                                <w:rFonts w:ascii="Comic Sans MS" w:hAnsi="Comic Sans MS"/>
                                <w:sz w:val="20"/>
                                <w:szCs w:val="20"/>
                              </w:rPr>
                            </w:pPr>
                          </w:p>
                        </w:txbxContent>
                      </v:textbox>
                    </v:shape>
                    <v:rect id="Rectangle 141" o:spid="_x0000_s4819" style="position:absolute;left:6913;top:2261;width:3197;height:1069;visibility:visible;v-text-anchor:middle" filled="f" stroked="f" strokeweight="2pt">
                      <v:textbox>
                        <w:txbxContent>
                          <w:p w:rsidR="00F81B30" w:rsidRDefault="00F81B30" w:rsidP="00F81B30">
                            <w:pPr>
                              <w:jc w:val="center"/>
                              <w:rPr>
                                <w:rFonts w:ascii="Comic Sans MS" w:hAnsi="Comic Sans MS"/>
                                <w:color w:val="002060"/>
                                <w:sz w:val="20"/>
                                <w:szCs w:val="20"/>
                              </w:rPr>
                            </w:pPr>
                          </w:p>
                          <w:p w:rsidR="00F81B30" w:rsidRPr="00F81B30" w:rsidRDefault="00F81B30" w:rsidP="00F81B30">
                            <w:pPr>
                              <w:jc w:val="center"/>
                              <w:rPr>
                                <w:rFonts w:ascii="Comic Sans MS" w:hAnsi="Comic Sans MS"/>
                                <w:color w:val="002060"/>
                                <w:sz w:val="20"/>
                                <w:szCs w:val="20"/>
                              </w:rPr>
                            </w:pPr>
                            <w:r w:rsidRPr="00F81B30">
                              <w:rPr>
                                <w:rFonts w:ascii="Comic Sans MS" w:hAnsi="Comic Sans MS"/>
                                <w:color w:val="002060"/>
                                <w:sz w:val="20"/>
                                <w:szCs w:val="20"/>
                              </w:rPr>
                              <w:t>Dut Ağacının çok olduğu yerler olması</w:t>
                            </w:r>
                          </w:p>
                          <w:p w:rsidR="00270163" w:rsidRPr="00F81B30" w:rsidRDefault="00270163" w:rsidP="00270163">
                            <w:pPr>
                              <w:jc w:val="center"/>
                              <w:rPr>
                                <w:rFonts w:ascii="Comic Sans MS" w:hAnsi="Comic Sans MS"/>
                                <w:color w:val="002060"/>
                                <w:sz w:val="19"/>
                                <w:szCs w:val="19"/>
                              </w:rPr>
                            </w:pPr>
                          </w:p>
                        </w:txbxContent>
                      </v:textbox>
                    </v:rect>
                  </v:group>
                  <v:group id="_x0000_s4820" style="position:absolute;left:3337;top:2215;width:3420;height:1115" coordorigin="6772,2215" coordsize="3420,1115">
                    <v:shape id="_x0000_s4821" type="#_x0000_t10" style="position:absolute;left:6772;top:2215;width:3420;height:1040" strokecolor="#936" strokeweight="1.5pt">
                      <v:textbox style="mso-next-textbox:#_x0000_s4821">
                        <w:txbxContent>
                          <w:p w:rsidR="00270163" w:rsidRPr="00344B54" w:rsidRDefault="00270163" w:rsidP="00270163">
                            <w:pPr>
                              <w:jc w:val="center"/>
                              <w:rPr>
                                <w:rFonts w:ascii="Comic Sans MS" w:hAnsi="Comic Sans MS"/>
                                <w:sz w:val="20"/>
                                <w:szCs w:val="20"/>
                              </w:rPr>
                            </w:pPr>
                          </w:p>
                        </w:txbxContent>
                      </v:textbox>
                    </v:shape>
                    <v:rect id="Rectangle 141" o:spid="_x0000_s4822" style="position:absolute;left:6913;top:2261;width:3197;height:1069;visibility:visible;v-text-anchor:middle" filled="f" stroked="f" strokeweight="2pt">
                      <v:textbox>
                        <w:txbxContent>
                          <w:p w:rsidR="00F81B30" w:rsidRPr="00270163" w:rsidRDefault="00091BAB" w:rsidP="00F81B30">
                            <w:pPr>
                              <w:jc w:val="center"/>
                              <w:rPr>
                                <w:rFonts w:ascii="Comic Sans MS" w:hAnsi="Comic Sans MS"/>
                                <w:color w:val="002060"/>
                                <w:sz w:val="19"/>
                                <w:szCs w:val="19"/>
                              </w:rPr>
                            </w:pPr>
                            <w:r>
                              <w:rPr>
                                <w:rFonts w:ascii="Comic Sans MS" w:hAnsi="Comic Sans MS"/>
                                <w:color w:val="002060"/>
                                <w:sz w:val="19"/>
                                <w:szCs w:val="19"/>
                              </w:rPr>
                              <w:t>Marmara Bölgesi ve son yıllarda Güneydoğu Anadolu Bölgesi (Diyarbakır)</w:t>
                            </w:r>
                          </w:p>
                          <w:p w:rsidR="00270163" w:rsidRPr="00270163" w:rsidRDefault="00270163" w:rsidP="00270163">
                            <w:pPr>
                              <w:jc w:val="center"/>
                              <w:rPr>
                                <w:rFonts w:ascii="Comic Sans MS" w:hAnsi="Comic Sans MS"/>
                                <w:color w:val="002060"/>
                                <w:sz w:val="19"/>
                                <w:szCs w:val="19"/>
                              </w:rPr>
                            </w:pPr>
                          </w:p>
                        </w:txbxContent>
                      </v:textbox>
                    </v:rect>
                  </v:group>
                  <v:group id="_x0000_s4823" style="position:absolute;left:-98;top:2231;width:3420;height:1115" coordorigin="6772,2215" coordsize="3420,1115">
                    <v:shape id="_x0000_s4824" type="#_x0000_t10" style="position:absolute;left:6772;top:2215;width:3420;height:1040" strokecolor="#936" strokeweight="1.5pt">
                      <v:textbox style="mso-next-textbox:#_x0000_s4824">
                        <w:txbxContent>
                          <w:p w:rsidR="00270163" w:rsidRPr="00344B54" w:rsidRDefault="00270163" w:rsidP="00270163">
                            <w:pPr>
                              <w:jc w:val="center"/>
                              <w:rPr>
                                <w:rFonts w:ascii="Comic Sans MS" w:hAnsi="Comic Sans MS"/>
                                <w:sz w:val="20"/>
                                <w:szCs w:val="20"/>
                              </w:rPr>
                            </w:pPr>
                          </w:p>
                        </w:txbxContent>
                      </v:textbox>
                    </v:shape>
                    <v:rect id="Rectangle 141" o:spid="_x0000_s4825" style="position:absolute;left:6913;top:2261;width:3197;height:1069;visibility:visible;v-text-anchor:middle" filled="f" stroked="f" strokeweight="2pt">
                      <v:textbox>
                        <w:txbxContent>
                          <w:p w:rsidR="00F81B30" w:rsidRDefault="00F81B30" w:rsidP="00F81B30">
                            <w:pPr>
                              <w:jc w:val="center"/>
                              <w:rPr>
                                <w:rFonts w:ascii="Comic Sans MS" w:hAnsi="Comic Sans MS"/>
                                <w:color w:val="002060"/>
                                <w:sz w:val="19"/>
                                <w:szCs w:val="19"/>
                              </w:rPr>
                            </w:pPr>
                          </w:p>
                          <w:p w:rsidR="00F81B30" w:rsidRPr="00270163" w:rsidRDefault="00F81B30" w:rsidP="00F81B30">
                            <w:pPr>
                              <w:jc w:val="center"/>
                              <w:rPr>
                                <w:rFonts w:ascii="Comic Sans MS" w:hAnsi="Comic Sans MS"/>
                                <w:color w:val="002060"/>
                                <w:sz w:val="19"/>
                                <w:szCs w:val="19"/>
                              </w:rPr>
                            </w:pPr>
                            <w:proofErr w:type="gramStart"/>
                            <w:r>
                              <w:rPr>
                                <w:rFonts w:ascii="Comic Sans MS" w:hAnsi="Comic Sans MS"/>
                                <w:color w:val="002060"/>
                                <w:sz w:val="19"/>
                                <w:szCs w:val="19"/>
                              </w:rPr>
                              <w:t>…………………………………………..</w:t>
                            </w:r>
                            <w:proofErr w:type="gramEnd"/>
                          </w:p>
                          <w:p w:rsidR="00270163" w:rsidRPr="00270163" w:rsidRDefault="00270163" w:rsidP="00270163">
                            <w:pPr>
                              <w:jc w:val="center"/>
                              <w:rPr>
                                <w:rFonts w:ascii="Comic Sans MS" w:hAnsi="Comic Sans MS"/>
                                <w:color w:val="002060"/>
                                <w:sz w:val="19"/>
                                <w:szCs w:val="19"/>
                              </w:rPr>
                            </w:pPr>
                          </w:p>
                        </w:txbxContent>
                      </v:textbox>
                    </v:rect>
                  </v:group>
                </v:group>
                <v:group id="_x0000_s4826" style="position:absolute;left:982;top:6100;width:10290;height:1131" coordorigin="-98,2215" coordsize="10290,1131">
                  <v:group id="_x0000_s4827" style="position:absolute;left:6772;top:2215;width:3420;height:1115" coordorigin="6772,2215" coordsize="3420,1115">
                    <v:shape id="_x0000_s4828" type="#_x0000_t10" style="position:absolute;left:6772;top:2215;width:3420;height:1040" strokecolor="#936" strokeweight="1.5pt">
                      <v:textbox style="mso-next-textbox:#_x0000_s4828">
                        <w:txbxContent>
                          <w:p w:rsidR="00270163" w:rsidRPr="00344B54" w:rsidRDefault="00270163" w:rsidP="00270163">
                            <w:pPr>
                              <w:jc w:val="center"/>
                              <w:rPr>
                                <w:rFonts w:ascii="Comic Sans MS" w:hAnsi="Comic Sans MS"/>
                                <w:sz w:val="20"/>
                                <w:szCs w:val="20"/>
                              </w:rPr>
                            </w:pPr>
                          </w:p>
                        </w:txbxContent>
                      </v:textbox>
                    </v:shape>
                    <v:rect id="Rectangle 141" o:spid="_x0000_s4829" style="position:absolute;left:6913;top:2261;width:3197;height:1069;visibility:visible;v-text-anchor:middle" filled="f" stroked="f" strokeweight="2pt">
                      <v:textbox>
                        <w:txbxContent>
                          <w:p w:rsidR="00FA6B85" w:rsidRDefault="00FA6B85" w:rsidP="00FA6B85">
                            <w:pPr>
                              <w:jc w:val="center"/>
                              <w:rPr>
                                <w:rFonts w:ascii="Comic Sans MS" w:hAnsi="Comic Sans MS"/>
                                <w:color w:val="002060"/>
                                <w:sz w:val="19"/>
                                <w:szCs w:val="19"/>
                              </w:rPr>
                            </w:pPr>
                          </w:p>
                          <w:p w:rsidR="00FA6B85" w:rsidRPr="00270163" w:rsidRDefault="00FA6B85" w:rsidP="00FA6B85">
                            <w:pPr>
                              <w:jc w:val="center"/>
                              <w:rPr>
                                <w:rFonts w:ascii="Comic Sans MS" w:hAnsi="Comic Sans MS"/>
                                <w:color w:val="002060"/>
                                <w:sz w:val="19"/>
                                <w:szCs w:val="19"/>
                              </w:rPr>
                            </w:pPr>
                            <w:proofErr w:type="gramStart"/>
                            <w:r>
                              <w:rPr>
                                <w:rFonts w:ascii="Comic Sans MS" w:hAnsi="Comic Sans MS"/>
                                <w:color w:val="002060"/>
                                <w:sz w:val="19"/>
                                <w:szCs w:val="19"/>
                              </w:rPr>
                              <w:t>…………………………………………..</w:t>
                            </w:r>
                            <w:proofErr w:type="gramEnd"/>
                          </w:p>
                          <w:p w:rsidR="00FA6B85" w:rsidRPr="00270163" w:rsidRDefault="00FA6B85" w:rsidP="00FA6B85">
                            <w:pPr>
                              <w:jc w:val="center"/>
                              <w:rPr>
                                <w:rFonts w:ascii="Comic Sans MS" w:hAnsi="Comic Sans MS"/>
                                <w:color w:val="002060"/>
                                <w:sz w:val="19"/>
                                <w:szCs w:val="19"/>
                              </w:rPr>
                            </w:pPr>
                          </w:p>
                          <w:p w:rsidR="00270163" w:rsidRPr="00775B3A" w:rsidRDefault="00270163" w:rsidP="00270163">
                            <w:pPr>
                              <w:jc w:val="center"/>
                              <w:rPr>
                                <w:rFonts w:ascii="Comic Sans MS" w:hAnsi="Comic Sans MS"/>
                                <w:color w:val="002060"/>
                                <w:sz w:val="20"/>
                                <w:szCs w:val="20"/>
                              </w:rPr>
                            </w:pPr>
                          </w:p>
                        </w:txbxContent>
                      </v:textbox>
                    </v:rect>
                  </v:group>
                  <v:group id="_x0000_s4830" style="position:absolute;left:3337;top:2215;width:3420;height:1115" coordorigin="6772,2215" coordsize="3420,1115">
                    <v:shape id="_x0000_s4831" type="#_x0000_t10" style="position:absolute;left:6772;top:2215;width:3420;height:1040" strokecolor="#936" strokeweight="1.5pt">
                      <v:textbox style="mso-next-textbox:#_x0000_s4831">
                        <w:txbxContent>
                          <w:p w:rsidR="00270163" w:rsidRPr="00344B54" w:rsidRDefault="00270163" w:rsidP="00270163">
                            <w:pPr>
                              <w:jc w:val="center"/>
                              <w:rPr>
                                <w:rFonts w:ascii="Comic Sans MS" w:hAnsi="Comic Sans MS"/>
                                <w:sz w:val="20"/>
                                <w:szCs w:val="20"/>
                              </w:rPr>
                            </w:pPr>
                          </w:p>
                        </w:txbxContent>
                      </v:textbox>
                    </v:shape>
                    <v:rect id="Rectangle 141" o:spid="_x0000_s4832" style="position:absolute;left:6913;top:2261;width:3197;height:1069;visibility:visible;v-text-anchor:middle" filled="f" stroked="f" strokeweight="2pt">
                      <v:textbox>
                        <w:txbxContent>
                          <w:p w:rsidR="00775B3A" w:rsidRPr="00775B3A" w:rsidRDefault="00775B3A" w:rsidP="00775B3A">
                            <w:pPr>
                              <w:jc w:val="center"/>
                              <w:rPr>
                                <w:rFonts w:ascii="Comic Sans MS" w:hAnsi="Comic Sans MS"/>
                                <w:color w:val="002060"/>
                                <w:sz w:val="20"/>
                                <w:szCs w:val="20"/>
                              </w:rPr>
                            </w:pPr>
                            <w:r w:rsidRPr="00775B3A">
                              <w:rPr>
                                <w:rFonts w:ascii="Comic Sans MS" w:hAnsi="Comic Sans MS"/>
                                <w:color w:val="002060"/>
                                <w:sz w:val="20"/>
                                <w:szCs w:val="20"/>
                              </w:rPr>
                              <w:t>Marmara, Ege ve İç Anadolu Bölgesindeki gelişmiş şehirlerde</w:t>
                            </w:r>
                          </w:p>
                          <w:p w:rsidR="00270163" w:rsidRPr="00775B3A" w:rsidRDefault="00270163" w:rsidP="00270163">
                            <w:pPr>
                              <w:jc w:val="center"/>
                              <w:rPr>
                                <w:rFonts w:ascii="Comic Sans MS" w:hAnsi="Comic Sans MS"/>
                                <w:color w:val="002060"/>
                                <w:sz w:val="20"/>
                                <w:szCs w:val="20"/>
                              </w:rPr>
                            </w:pPr>
                          </w:p>
                        </w:txbxContent>
                      </v:textbox>
                    </v:rect>
                  </v:group>
                  <v:group id="_x0000_s4833" style="position:absolute;left:-98;top:2231;width:3420;height:1115" coordorigin="6772,2215" coordsize="3420,1115">
                    <v:shape id="_x0000_s4834" type="#_x0000_t10" style="position:absolute;left:6772;top:2215;width:3420;height:1040" strokecolor="#936" strokeweight="1.5pt">
                      <v:textbox style="mso-next-textbox:#_x0000_s4834">
                        <w:txbxContent>
                          <w:p w:rsidR="00270163" w:rsidRPr="00344B54" w:rsidRDefault="00270163" w:rsidP="00270163">
                            <w:pPr>
                              <w:jc w:val="center"/>
                              <w:rPr>
                                <w:rFonts w:ascii="Comic Sans MS" w:hAnsi="Comic Sans MS"/>
                                <w:sz w:val="20"/>
                                <w:szCs w:val="20"/>
                              </w:rPr>
                            </w:pPr>
                          </w:p>
                        </w:txbxContent>
                      </v:textbox>
                    </v:shape>
                    <v:rect id="Rectangle 141" o:spid="_x0000_s4835" style="position:absolute;left:6913;top:2261;width:3197;height:1069;visibility:visible;v-text-anchor:middle" filled="f" stroked="f" strokeweight="2pt">
                      <v:textbox>
                        <w:txbxContent>
                          <w:p w:rsidR="00FA6B85" w:rsidRDefault="00FA6B85" w:rsidP="00775B3A">
                            <w:pPr>
                              <w:jc w:val="center"/>
                              <w:rPr>
                                <w:rFonts w:ascii="Comic Sans MS" w:hAnsi="Comic Sans MS"/>
                                <w:color w:val="002060"/>
                                <w:sz w:val="19"/>
                                <w:szCs w:val="19"/>
                              </w:rPr>
                            </w:pPr>
                          </w:p>
                          <w:p w:rsidR="00775B3A" w:rsidRPr="00270163" w:rsidRDefault="00FA6B85" w:rsidP="00775B3A">
                            <w:pPr>
                              <w:jc w:val="center"/>
                              <w:rPr>
                                <w:rFonts w:ascii="Comic Sans MS" w:hAnsi="Comic Sans MS"/>
                                <w:color w:val="002060"/>
                                <w:sz w:val="19"/>
                                <w:szCs w:val="19"/>
                              </w:rPr>
                            </w:pPr>
                            <w:r>
                              <w:rPr>
                                <w:rFonts w:ascii="Comic Sans MS" w:hAnsi="Comic Sans MS"/>
                                <w:color w:val="002060"/>
                                <w:sz w:val="19"/>
                                <w:szCs w:val="19"/>
                              </w:rPr>
                              <w:t>Kümes Hayvancılığı</w:t>
                            </w:r>
                          </w:p>
                          <w:p w:rsidR="00270163" w:rsidRPr="00270163" w:rsidRDefault="00270163" w:rsidP="00270163">
                            <w:pPr>
                              <w:jc w:val="center"/>
                              <w:rPr>
                                <w:rFonts w:ascii="Comic Sans MS" w:hAnsi="Comic Sans MS"/>
                                <w:color w:val="002060"/>
                                <w:sz w:val="19"/>
                                <w:szCs w:val="19"/>
                              </w:rPr>
                            </w:pPr>
                          </w:p>
                        </w:txbxContent>
                      </v:textbox>
                    </v:rect>
                  </v:group>
                </v:group>
                <v:group id="_x0000_s4836" style="position:absolute;left:982;top:7375;width:10290;height:1131" coordorigin="-98,2215" coordsize="10290,1131">
                  <v:group id="_x0000_s4837" style="position:absolute;left:6772;top:2215;width:3420;height:1115" coordorigin="6772,2215" coordsize="3420,1115">
                    <v:shape id="_x0000_s4838" type="#_x0000_t10" style="position:absolute;left:6772;top:2215;width:3420;height:1040" strokecolor="#936" strokeweight="1.5pt">
                      <v:textbox style="mso-next-textbox:#_x0000_s4838">
                        <w:txbxContent>
                          <w:p w:rsidR="00270163" w:rsidRPr="00344B54" w:rsidRDefault="00270163" w:rsidP="00270163">
                            <w:pPr>
                              <w:jc w:val="center"/>
                              <w:rPr>
                                <w:rFonts w:ascii="Comic Sans MS" w:hAnsi="Comic Sans MS"/>
                                <w:sz w:val="20"/>
                                <w:szCs w:val="20"/>
                              </w:rPr>
                            </w:pPr>
                          </w:p>
                        </w:txbxContent>
                      </v:textbox>
                    </v:shape>
                    <v:rect id="Rectangle 141" o:spid="_x0000_s4839" style="position:absolute;left:6913;top:2261;width:3197;height:1069;visibility:visible;v-text-anchor:middle" filled="f" stroked="f" strokeweight="2pt">
                      <v:textbox>
                        <w:txbxContent>
                          <w:p w:rsidR="00270163" w:rsidRPr="00270163" w:rsidRDefault="00BF1B84" w:rsidP="00270163">
                            <w:pPr>
                              <w:jc w:val="center"/>
                              <w:rPr>
                                <w:rFonts w:ascii="Comic Sans MS" w:hAnsi="Comic Sans MS"/>
                                <w:color w:val="002060"/>
                                <w:sz w:val="19"/>
                                <w:szCs w:val="19"/>
                              </w:rPr>
                            </w:pPr>
                            <w:r>
                              <w:rPr>
                                <w:rFonts w:ascii="Comic Sans MS" w:hAnsi="Comic Sans MS"/>
                                <w:color w:val="002060"/>
                                <w:sz w:val="19"/>
                                <w:szCs w:val="19"/>
                              </w:rPr>
                              <w:t>İklim çeşitliliğinden dolayı b</w:t>
                            </w:r>
                            <w:r w:rsidR="00270163" w:rsidRPr="00270163">
                              <w:rPr>
                                <w:rFonts w:ascii="Comic Sans MS" w:hAnsi="Comic Sans MS"/>
                                <w:color w:val="002060"/>
                                <w:sz w:val="19"/>
                                <w:szCs w:val="19"/>
                              </w:rPr>
                              <w:t>itki örtüsü ve çiçeklerin zengin olması ve çeşitlilik göstermesi</w:t>
                            </w:r>
                          </w:p>
                          <w:p w:rsidR="00270163" w:rsidRPr="00270163" w:rsidRDefault="00270163" w:rsidP="00270163">
                            <w:pPr>
                              <w:jc w:val="center"/>
                              <w:rPr>
                                <w:rFonts w:ascii="Comic Sans MS" w:hAnsi="Comic Sans MS"/>
                                <w:color w:val="002060"/>
                                <w:sz w:val="19"/>
                                <w:szCs w:val="19"/>
                              </w:rPr>
                            </w:pPr>
                          </w:p>
                        </w:txbxContent>
                      </v:textbox>
                    </v:rect>
                  </v:group>
                  <v:group id="_x0000_s4840" style="position:absolute;left:3337;top:2215;width:3420;height:1115" coordorigin="6772,2215" coordsize="3420,1115">
                    <v:shape id="_x0000_s4841" type="#_x0000_t10" style="position:absolute;left:6772;top:2215;width:3420;height:1040" strokecolor="#936" strokeweight="1.5pt">
                      <v:textbox style="mso-next-textbox:#_x0000_s4841">
                        <w:txbxContent>
                          <w:p w:rsidR="00270163" w:rsidRPr="00344B54" w:rsidRDefault="00270163" w:rsidP="00270163">
                            <w:pPr>
                              <w:jc w:val="center"/>
                              <w:rPr>
                                <w:rFonts w:ascii="Comic Sans MS" w:hAnsi="Comic Sans MS"/>
                                <w:sz w:val="20"/>
                                <w:szCs w:val="20"/>
                              </w:rPr>
                            </w:pPr>
                          </w:p>
                        </w:txbxContent>
                      </v:textbox>
                    </v:shape>
                    <v:rect id="Rectangle 141" o:spid="_x0000_s4842" style="position:absolute;left:6913;top:2261;width:3197;height:1069;visibility:visible;v-text-anchor:middle" filled="f" stroked="f" strokeweight="2pt">
                      <v:textbox>
                        <w:txbxContent>
                          <w:p w:rsidR="00775B3A" w:rsidRPr="00775B3A" w:rsidRDefault="00775B3A" w:rsidP="00775B3A">
                            <w:pPr>
                              <w:jc w:val="center"/>
                              <w:rPr>
                                <w:rFonts w:ascii="Comic Sans MS" w:hAnsi="Comic Sans MS"/>
                                <w:color w:val="002060"/>
                                <w:sz w:val="20"/>
                                <w:szCs w:val="20"/>
                              </w:rPr>
                            </w:pPr>
                            <w:r w:rsidRPr="00775B3A">
                              <w:rPr>
                                <w:rFonts w:ascii="Comic Sans MS" w:hAnsi="Comic Sans MS"/>
                                <w:color w:val="002060"/>
                                <w:sz w:val="20"/>
                                <w:szCs w:val="20"/>
                              </w:rPr>
                              <w:t>Karadeniz, Ege, Doğu Anadolu, Marmara, Akdeniz ve İç Anadolu’nun yağmurlu yerleri</w:t>
                            </w:r>
                          </w:p>
                          <w:p w:rsidR="00270163" w:rsidRPr="00775B3A" w:rsidRDefault="00270163" w:rsidP="00270163">
                            <w:pPr>
                              <w:jc w:val="center"/>
                              <w:rPr>
                                <w:rFonts w:ascii="Comic Sans MS" w:hAnsi="Comic Sans MS"/>
                                <w:color w:val="002060"/>
                                <w:sz w:val="20"/>
                                <w:szCs w:val="20"/>
                              </w:rPr>
                            </w:pPr>
                          </w:p>
                        </w:txbxContent>
                      </v:textbox>
                    </v:rect>
                  </v:group>
                  <v:group id="_x0000_s4843" style="position:absolute;left:-98;top:2231;width:3420;height:1115" coordorigin="6772,2215" coordsize="3420,1115">
                    <v:shape id="_x0000_s4844" type="#_x0000_t10" style="position:absolute;left:6772;top:2215;width:3420;height:1040" strokecolor="#936" strokeweight="1.5pt">
                      <v:textbox style="mso-next-textbox:#_x0000_s4844">
                        <w:txbxContent>
                          <w:p w:rsidR="00270163" w:rsidRPr="00344B54" w:rsidRDefault="00270163" w:rsidP="00270163">
                            <w:pPr>
                              <w:jc w:val="center"/>
                              <w:rPr>
                                <w:rFonts w:ascii="Comic Sans MS" w:hAnsi="Comic Sans MS"/>
                                <w:sz w:val="20"/>
                                <w:szCs w:val="20"/>
                              </w:rPr>
                            </w:pPr>
                          </w:p>
                        </w:txbxContent>
                      </v:textbox>
                    </v:shape>
                    <v:rect id="Rectangle 141" o:spid="_x0000_s4845" style="position:absolute;left:6913;top:2261;width:3197;height:1069;visibility:visible;v-text-anchor:middle" filled="f" stroked="f" strokeweight="2pt">
                      <v:textbox>
                        <w:txbxContent>
                          <w:p w:rsidR="00775B3A" w:rsidRDefault="00775B3A" w:rsidP="00775B3A">
                            <w:pPr>
                              <w:jc w:val="center"/>
                              <w:rPr>
                                <w:rFonts w:ascii="Comic Sans MS" w:hAnsi="Comic Sans MS"/>
                                <w:color w:val="002060"/>
                                <w:sz w:val="19"/>
                                <w:szCs w:val="19"/>
                              </w:rPr>
                            </w:pPr>
                          </w:p>
                          <w:p w:rsidR="00775B3A" w:rsidRPr="00270163" w:rsidRDefault="00775B3A" w:rsidP="00775B3A">
                            <w:pPr>
                              <w:jc w:val="center"/>
                              <w:rPr>
                                <w:rFonts w:ascii="Comic Sans MS" w:hAnsi="Comic Sans MS"/>
                                <w:color w:val="002060"/>
                                <w:sz w:val="19"/>
                                <w:szCs w:val="19"/>
                              </w:rPr>
                            </w:pPr>
                            <w:proofErr w:type="gramStart"/>
                            <w:r>
                              <w:rPr>
                                <w:rFonts w:ascii="Comic Sans MS" w:hAnsi="Comic Sans MS"/>
                                <w:color w:val="002060"/>
                                <w:sz w:val="19"/>
                                <w:szCs w:val="19"/>
                              </w:rPr>
                              <w:t>…………………………………………..</w:t>
                            </w:r>
                            <w:proofErr w:type="gramEnd"/>
                          </w:p>
                          <w:p w:rsidR="00775B3A" w:rsidRPr="00270163" w:rsidRDefault="00775B3A" w:rsidP="00775B3A">
                            <w:pPr>
                              <w:jc w:val="center"/>
                              <w:rPr>
                                <w:rFonts w:ascii="Comic Sans MS" w:hAnsi="Comic Sans MS"/>
                                <w:color w:val="002060"/>
                                <w:sz w:val="19"/>
                                <w:szCs w:val="19"/>
                              </w:rPr>
                            </w:pPr>
                          </w:p>
                          <w:p w:rsidR="00270163" w:rsidRPr="00270163" w:rsidRDefault="00270163" w:rsidP="00270163">
                            <w:pPr>
                              <w:jc w:val="center"/>
                              <w:rPr>
                                <w:rFonts w:ascii="Comic Sans MS" w:hAnsi="Comic Sans MS"/>
                                <w:color w:val="002060"/>
                                <w:sz w:val="19"/>
                                <w:szCs w:val="19"/>
                              </w:rPr>
                            </w:pPr>
                          </w:p>
                        </w:txbxContent>
                      </v:textbox>
                    </v:rect>
                  </v:group>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4866" type="#_x0000_t67" style="position:absolute;left:2685;top:2201;width:227;height:315" fillcolor="#92d050" strokecolor="#974706">
                <v:textbox style="layout-flow:vertical-ideographic"/>
              </v:shape>
              <v:shape id="_x0000_s4867" type="#_x0000_t67" style="position:absolute;left:6030;top:2186;width:227;height:315" fillcolor="#92d050" strokecolor="#974706">
                <v:textbox style="layout-flow:vertical-ideographic"/>
              </v:shape>
              <v:shape id="_x0000_s4868" type="#_x0000_t67" style="position:absolute;left:9523;top:2201;width:227;height:315" fillcolor="#92d050" strokecolor="#974706">
                <v:textbox style="layout-flow:vertical-ideographic"/>
              </v:shape>
            </v:group>
            <v:group id="_x0000_s4918" style="position:absolute;left:677;top:2772;width:609;height:5631" coordorigin="677,2772" coordsize="609,5631">
              <v:oval id="_x0000_s4892" style="position:absolute;left:719;top:2772;width:567;height:486" strokecolor="blue" strokeweight="1.5pt">
                <v:textbox>
                  <w:txbxContent>
                    <w:p w:rsidR="00703665" w:rsidRPr="000319BC" w:rsidRDefault="00703665" w:rsidP="00703665">
                      <w:pPr>
                        <w:jc w:val="center"/>
                        <w:rPr>
                          <w:rFonts w:ascii="Comic Sans MS" w:hAnsi="Comic Sans MS"/>
                          <w:b/>
                          <w:sz w:val="20"/>
                          <w:szCs w:val="20"/>
                        </w:rPr>
                      </w:pPr>
                      <w:r w:rsidRPr="000319BC">
                        <w:rPr>
                          <w:rFonts w:ascii="Comic Sans MS" w:hAnsi="Comic Sans MS"/>
                          <w:b/>
                          <w:sz w:val="20"/>
                          <w:szCs w:val="20"/>
                        </w:rPr>
                        <w:t>1</w:t>
                      </w:r>
                    </w:p>
                  </w:txbxContent>
                </v:textbox>
              </v:oval>
              <v:oval id="_x0000_s4913" style="position:absolute;left:719;top:4062;width:567;height:486" strokecolor="blue" strokeweight="1.5pt">
                <v:textbox>
                  <w:txbxContent>
                    <w:p w:rsidR="00703665" w:rsidRPr="000319BC" w:rsidRDefault="00703665" w:rsidP="00703665">
                      <w:pPr>
                        <w:jc w:val="center"/>
                        <w:rPr>
                          <w:rFonts w:ascii="Comic Sans MS" w:hAnsi="Comic Sans MS"/>
                          <w:b/>
                          <w:sz w:val="20"/>
                          <w:szCs w:val="20"/>
                        </w:rPr>
                      </w:pPr>
                      <w:r>
                        <w:rPr>
                          <w:rFonts w:ascii="Comic Sans MS" w:hAnsi="Comic Sans MS"/>
                          <w:b/>
                          <w:sz w:val="20"/>
                          <w:szCs w:val="20"/>
                        </w:rPr>
                        <w:t>2</w:t>
                      </w:r>
                    </w:p>
                  </w:txbxContent>
                </v:textbox>
              </v:oval>
              <v:oval id="_x0000_s4914" style="position:absolute;left:715;top:5352;width:567;height:486" strokecolor="blue" strokeweight="1.5pt">
                <v:textbox>
                  <w:txbxContent>
                    <w:p w:rsidR="00703665" w:rsidRPr="000319BC" w:rsidRDefault="00703665" w:rsidP="00703665">
                      <w:pPr>
                        <w:jc w:val="center"/>
                        <w:rPr>
                          <w:rFonts w:ascii="Comic Sans MS" w:hAnsi="Comic Sans MS"/>
                          <w:b/>
                          <w:sz w:val="20"/>
                          <w:szCs w:val="20"/>
                        </w:rPr>
                      </w:pPr>
                      <w:r>
                        <w:rPr>
                          <w:rFonts w:ascii="Comic Sans MS" w:hAnsi="Comic Sans MS"/>
                          <w:b/>
                          <w:sz w:val="20"/>
                          <w:szCs w:val="20"/>
                        </w:rPr>
                        <w:t>3</w:t>
                      </w:r>
                    </w:p>
                  </w:txbxContent>
                </v:textbox>
              </v:oval>
              <v:oval id="_x0000_s4915" style="position:absolute;left:715;top:6642;width:567;height:486" strokecolor="blue" strokeweight="1.5pt">
                <v:textbox>
                  <w:txbxContent>
                    <w:p w:rsidR="00703665" w:rsidRPr="000319BC" w:rsidRDefault="00703665" w:rsidP="00703665">
                      <w:pPr>
                        <w:jc w:val="center"/>
                        <w:rPr>
                          <w:rFonts w:ascii="Comic Sans MS" w:hAnsi="Comic Sans MS"/>
                          <w:b/>
                          <w:sz w:val="20"/>
                          <w:szCs w:val="20"/>
                        </w:rPr>
                      </w:pPr>
                      <w:r>
                        <w:rPr>
                          <w:rFonts w:ascii="Comic Sans MS" w:hAnsi="Comic Sans MS"/>
                          <w:b/>
                          <w:sz w:val="20"/>
                          <w:szCs w:val="20"/>
                        </w:rPr>
                        <w:t>4</w:t>
                      </w:r>
                    </w:p>
                  </w:txbxContent>
                </v:textbox>
              </v:oval>
              <v:oval id="_x0000_s4916" style="position:absolute;left:677;top:7917;width:567;height:486" strokecolor="blue" strokeweight="1.5pt">
                <v:textbox>
                  <w:txbxContent>
                    <w:p w:rsidR="00703665" w:rsidRPr="000319BC" w:rsidRDefault="00703665" w:rsidP="00703665">
                      <w:pPr>
                        <w:jc w:val="center"/>
                        <w:rPr>
                          <w:rFonts w:ascii="Comic Sans MS" w:hAnsi="Comic Sans MS"/>
                          <w:b/>
                          <w:sz w:val="20"/>
                          <w:szCs w:val="20"/>
                        </w:rPr>
                      </w:pPr>
                      <w:r>
                        <w:rPr>
                          <w:rFonts w:ascii="Comic Sans MS" w:hAnsi="Comic Sans MS"/>
                          <w:b/>
                          <w:sz w:val="20"/>
                          <w:szCs w:val="20"/>
                        </w:rPr>
                        <w:t>5</w:t>
                      </w:r>
                    </w:p>
                  </w:txbxContent>
                </v:textbox>
              </v:oval>
            </v:group>
          </v:group>
        </w:pict>
      </w:r>
    </w:p>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807376" w:rsidRDefault="00807376"/>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E40F77"/>
    <w:p w:rsidR="00E40F77" w:rsidRDefault="00B80B65">
      <w:r>
        <w:rPr>
          <w:noProof/>
        </w:rPr>
        <w:pict>
          <v:group id="_x0000_s5053" style="position:absolute;margin-left:-52.5pt;margin-top:.7pt;width:562.6pt;height:329.4pt;z-index:251653632" coordorigin="447,1167" coordsize="11252,6588">
            <v:group id="_x0000_s5054" style="position:absolute;left:905;top:1167;width:10015;height:1450" coordorigin="905,1167" coordsize="10015,1450">
              <v:rect id="Rectangle 141" o:spid="_x0000_s5055" style="position:absolute;left:1590;top:1167;width:9330;height:14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804CB0" w:rsidRDefault="004A10DF" w:rsidP="004A10DF">
                      <w:pPr>
                        <w:autoSpaceDE w:val="0"/>
                        <w:autoSpaceDN w:val="0"/>
                        <w:adjustRightInd w:val="0"/>
                        <w:jc w:val="both"/>
                        <w:rPr>
                          <w:rFonts w:ascii="Comic Sans MS" w:eastAsia="Helvetica-Light" w:hAnsi="Comic Sans MS" w:cs="Helvetica-Light"/>
                          <w:color w:val="002060"/>
                          <w:sz w:val="20"/>
                          <w:szCs w:val="20"/>
                        </w:rPr>
                      </w:pPr>
                      <w:r w:rsidRPr="00804CB0">
                        <w:rPr>
                          <w:rFonts w:ascii="Comic Sans MS" w:eastAsia="Helvetica-Light" w:hAnsi="Comic Sans MS" w:cs="Helvetica-Light"/>
                          <w:color w:val="002060"/>
                          <w:sz w:val="20"/>
                          <w:szCs w:val="20"/>
                        </w:rPr>
                        <w:t xml:space="preserve">Ülkemizde yatırımlar düzenli dağılmamıştır. Yatırım yapılmasında; ulaşım, ham madde, iş gücü, coğrafi koşullar, </w:t>
                      </w:r>
                      <w:proofErr w:type="gramStart"/>
                      <w:r w:rsidRPr="00804CB0">
                        <w:rPr>
                          <w:rFonts w:ascii="Comic Sans MS" w:eastAsia="Helvetica-Light" w:hAnsi="Comic Sans MS" w:cs="Helvetica-Light"/>
                          <w:color w:val="002060"/>
                          <w:sz w:val="20"/>
                          <w:szCs w:val="20"/>
                        </w:rPr>
                        <w:t>sermaye …</w:t>
                      </w:r>
                      <w:proofErr w:type="gramEnd"/>
                      <w:r w:rsidRPr="00804CB0">
                        <w:rPr>
                          <w:rFonts w:ascii="Comic Sans MS" w:eastAsia="Helvetica-Light" w:hAnsi="Comic Sans MS" w:cs="Helvetica-Light"/>
                          <w:color w:val="002060"/>
                          <w:sz w:val="20"/>
                          <w:szCs w:val="20"/>
                        </w:rPr>
                        <w:t xml:space="preserve"> </w:t>
                      </w:r>
                      <w:proofErr w:type="gramStart"/>
                      <w:r w:rsidRPr="00804CB0">
                        <w:rPr>
                          <w:rFonts w:ascii="Comic Sans MS" w:eastAsia="Helvetica-Light" w:hAnsi="Comic Sans MS" w:cs="Helvetica-Light"/>
                          <w:color w:val="002060"/>
                          <w:sz w:val="20"/>
                          <w:szCs w:val="20"/>
                        </w:rPr>
                        <w:t>gibi</w:t>
                      </w:r>
                      <w:proofErr w:type="gramEnd"/>
                      <w:r w:rsidRPr="00804CB0">
                        <w:rPr>
                          <w:rFonts w:ascii="Comic Sans MS" w:eastAsia="Helvetica-Light" w:hAnsi="Comic Sans MS" w:cs="Helvetica-Light"/>
                          <w:color w:val="002060"/>
                          <w:sz w:val="20"/>
                          <w:szCs w:val="20"/>
                        </w:rPr>
                        <w:t xml:space="preserve"> faktörler etkilidir.</w:t>
                      </w:r>
                    </w:p>
                    <w:p w:rsidR="004A10DF" w:rsidRPr="00804CB0" w:rsidRDefault="004A10DF" w:rsidP="004A10DF">
                      <w:pPr>
                        <w:autoSpaceDE w:val="0"/>
                        <w:autoSpaceDN w:val="0"/>
                        <w:adjustRightInd w:val="0"/>
                        <w:jc w:val="both"/>
                        <w:rPr>
                          <w:rFonts w:ascii="Comic Sans MS" w:eastAsia="Helvetica-Light" w:hAnsi="Comic Sans MS" w:cs="Helvetica-Light"/>
                          <w:b/>
                          <w:color w:val="002060"/>
                          <w:sz w:val="20"/>
                          <w:szCs w:val="20"/>
                        </w:rPr>
                      </w:pPr>
                      <w:r w:rsidRPr="00804CB0">
                        <w:rPr>
                          <w:rFonts w:ascii="Comic Sans MS" w:eastAsia="Helvetica-Light" w:hAnsi="Comic Sans MS" w:cs="Helvetica-Light"/>
                          <w:color w:val="002060"/>
                          <w:sz w:val="20"/>
                          <w:szCs w:val="20"/>
                        </w:rPr>
                        <w:t xml:space="preserve"> </w:t>
                      </w:r>
                      <w:r w:rsidRPr="00804CB0">
                        <w:rPr>
                          <w:rFonts w:ascii="Comic Sans MS" w:eastAsia="Helvetica-Light" w:hAnsi="Comic Sans MS" w:cs="Helvetica-Light"/>
                          <w:b/>
                          <w:color w:val="002060"/>
                          <w:sz w:val="20"/>
                          <w:szCs w:val="20"/>
                        </w:rPr>
                        <w:t>Buna göre aşağıdaki verilen öğrencilerin yatırımları hangi ilde olmalıdır? Eşleştirerek cevaplayınız.</w:t>
                      </w:r>
                      <w:r w:rsidR="003428CE" w:rsidRPr="00804CB0">
                        <w:rPr>
                          <w:rFonts w:ascii="Comic Sans MS" w:eastAsia="Helvetica-Light" w:hAnsi="Comic Sans MS" w:cs="Helvetica-Light"/>
                          <w:b/>
                          <w:color w:val="002060"/>
                          <w:sz w:val="20"/>
                          <w:szCs w:val="20"/>
                        </w:rPr>
                        <w:t xml:space="preserve"> (12 Puan)</w:t>
                      </w:r>
                    </w:p>
                  </w:txbxContent>
                </v:textbox>
              </v:rect>
              <v:group id="Group 142" o:spid="_x0000_s5056" style="position:absolute;left:905;top:1423;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5057"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5058"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4A10DF" w:rsidRPr="00AE1184" w:rsidRDefault="00DF0129" w:rsidP="004A10DF">
                        <w:pPr>
                          <w:jc w:val="center"/>
                          <w:rPr>
                            <w:szCs w:val="20"/>
                          </w:rPr>
                        </w:pPr>
                        <w:r>
                          <w:rPr>
                            <w:rFonts w:ascii="Comic Sans MS" w:hAnsi="Comic Sans MS"/>
                            <w:b/>
                            <w:sz w:val="20"/>
                            <w:szCs w:val="20"/>
                          </w:rPr>
                          <w:t>4</w:t>
                        </w:r>
                      </w:p>
                      <w:p w:rsidR="004A10DF" w:rsidRPr="00E77519" w:rsidRDefault="004A10DF" w:rsidP="004A10DF">
                        <w:pPr>
                          <w:jc w:val="center"/>
                          <w:rPr>
                            <w:szCs w:val="20"/>
                          </w:rPr>
                        </w:pPr>
                      </w:p>
                    </w:txbxContent>
                  </v:textbox>
                </v:rect>
              </v:group>
            </v:group>
            <v:group id="_x0000_s5059" style="position:absolute;left:447;top:4116;width:11252;height:3639" coordorigin="252,3336" coordsize="11252,3639">
              <v:group id="_x0000_s5060" style="position:absolute;left:252;top:3336;width:11252;height:1719" coordorigin="252,2886" coordsize="11252,1719">
                <v:group id="_x0000_s5061" style="position:absolute;left:252;top:2897;width:3882;height:1708" coordorigin="252,2897" coordsize="3882,1708">
                  <v:shape id="_x0000_s5062" type="#_x0000_t75" style="position:absolute;left:636;top:3094;width:1183;height:1000;rotation:90" stroked="t" strokecolor="red">
                    <v:imagedata r:id="rId7" o:title="20190405_144002"/>
                  </v:shape>
                  <v:group id="_x0000_s5063" style="position:absolute;left:252;top:2897;width:3882;height:1708" coordorigin="447,2897" coordsize="3882,1708">
                    <v:rect id="Rectangle 141" o:spid="_x0000_s5064"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 xml:space="preserve">OĞUZ </w:t>
                            </w:r>
                          </w:p>
                          <w:p w:rsidR="004A10DF" w:rsidRPr="00EF3D51" w:rsidRDefault="004A10DF" w:rsidP="004A10DF">
                            <w:pPr>
                              <w:ind w:firstLine="708"/>
                              <w:jc w:val="both"/>
                              <w:rPr>
                                <w:rFonts w:ascii="Comic Sans MS" w:hAnsi="Comic Sans MS"/>
                                <w:b/>
                                <w:color w:val="002060"/>
                                <w:sz w:val="20"/>
                                <w:szCs w:val="20"/>
                              </w:rPr>
                            </w:pPr>
                          </w:p>
                        </w:txbxContent>
                      </v:textbox>
                    </v:rect>
                    <v:group id="_x0000_s5065" style="position:absolute;left:2051;top:2897;width:2278;height:1532" coordorigin="1488,5205" coordsize="2278,1532">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5066" type="#_x0000_t62" style="position:absolute;left:1488;top:5205;width:2238;height:1532" adj="-3484,8502" strokecolor="#00b050" strokeweight="2.25pt">
                        <v:textbox>
                          <w:txbxContent>
                            <w:p w:rsidR="004A10DF" w:rsidRDefault="004A10DF" w:rsidP="004A10DF"/>
                          </w:txbxContent>
                        </v:textbox>
                      </v:shape>
                      <v:rect id="Rectangle 141" o:spid="_x0000_s5067" style="position:absolute;left:1555;top:5240;width:2211;height:1482;visibility:visible;v-text-anchor:middle" filled="f" stroked="f" strokeweight="2pt">
                        <v:textbox>
                          <w:txbxContent>
                            <w:p w:rsidR="004A10DF" w:rsidRPr="009B4DC9" w:rsidRDefault="004A10DF" w:rsidP="004A10DF">
                              <w:pPr>
                                <w:rPr>
                                  <w:rFonts w:ascii="Comic Sans MS" w:hAnsi="Comic Sans MS"/>
                                  <w:color w:val="002060"/>
                                  <w:sz w:val="19"/>
                                  <w:szCs w:val="19"/>
                                </w:rPr>
                              </w:pPr>
                              <w:r>
                                <w:rPr>
                                  <w:rFonts w:ascii="Comic Sans MS" w:hAnsi="Comic Sans MS"/>
                                  <w:color w:val="002060"/>
                                  <w:sz w:val="19"/>
                                  <w:szCs w:val="19"/>
                                  <w:shd w:val="clear" w:color="auto" w:fill="FFFFFF"/>
                                </w:rPr>
                                <w:t>Küçüklüğümden beri et ve süt ürünlerine dayalı bir işletme açıp ülkemize katkıda bulunmak istiyorum.</w:t>
                              </w:r>
                            </w:p>
                          </w:txbxContent>
                        </v:textbox>
                      </v:rect>
                    </v:group>
                  </v:group>
                </v:group>
                <v:group id="_x0000_s5068" style="position:absolute;left:3917;top:2886;width:3882;height:1708" coordorigin="3977,2886" coordsize="3882,1708">
                  <v:shape id="_x0000_s5069" type="#_x0000_t75" style="position:absolute;left:4368;top:3091;width:1183;height:1006;rotation:90" stroked="t" strokecolor="red">
                    <v:imagedata r:id="rId8" o:title="20190405_144049"/>
                  </v:shape>
                  <v:group id="_x0000_s5070" style="position:absolute;left:3977;top:2886;width:3882;height:1708" coordorigin="447,2897" coordsize="3882,1708">
                    <v:rect id="Rectangle 141" o:spid="_x0000_s5071"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GÖKÇE</w:t>
                            </w:r>
                          </w:p>
                          <w:p w:rsidR="004A10DF" w:rsidRPr="00EF3D51" w:rsidRDefault="004A10DF" w:rsidP="004A10DF">
                            <w:pPr>
                              <w:ind w:firstLine="708"/>
                              <w:jc w:val="both"/>
                              <w:rPr>
                                <w:rFonts w:ascii="Comic Sans MS" w:hAnsi="Comic Sans MS"/>
                                <w:b/>
                                <w:color w:val="002060"/>
                                <w:sz w:val="20"/>
                                <w:szCs w:val="20"/>
                              </w:rPr>
                            </w:pPr>
                          </w:p>
                        </w:txbxContent>
                      </v:textbox>
                    </v:rect>
                    <v:group id="_x0000_s5072" style="position:absolute;left:2051;top:2897;width:2278;height:1532" coordorigin="1488,5205" coordsize="2278,1532">
                      <v:shape id="_x0000_s5073" type="#_x0000_t62" style="position:absolute;left:1488;top:5205;width:2238;height:1532" adj="-3484,8502" strokecolor="#00b050" strokeweight="2.25pt">
                        <v:textbox>
                          <w:txbxContent>
                            <w:p w:rsidR="004A10DF" w:rsidRDefault="004A10DF" w:rsidP="004A10DF"/>
                          </w:txbxContent>
                        </v:textbox>
                      </v:shape>
                      <v:rect id="Rectangle 141" o:spid="_x0000_s5074" style="position:absolute;left:1555;top:5240;width:2211;height:1482;visibility:visible;v-text-anchor:middle" filled="f" stroked="f" strokeweight="2pt">
                        <v:textbox>
                          <w:txbxContent>
                            <w:p w:rsidR="004A10DF" w:rsidRPr="009B4DC9" w:rsidRDefault="004A10DF" w:rsidP="004A10DF">
                              <w:pPr>
                                <w:jc w:val="center"/>
                                <w:rPr>
                                  <w:rFonts w:ascii="Comic Sans MS" w:hAnsi="Comic Sans MS"/>
                                  <w:color w:val="002060"/>
                                  <w:sz w:val="19"/>
                                  <w:szCs w:val="19"/>
                                </w:rPr>
                              </w:pPr>
                              <w:r>
                                <w:rPr>
                                  <w:rFonts w:ascii="Comic Sans MS" w:hAnsi="Comic Sans MS"/>
                                  <w:color w:val="002060"/>
                                  <w:sz w:val="19"/>
                                  <w:szCs w:val="19"/>
                                  <w:shd w:val="clear" w:color="auto" w:fill="FFFFFF"/>
                                </w:rPr>
                                <w:t>Kitap okumayı çok seviyorum ve kağıt fabrikası kurup, kağıt ihtiyacını karşılamak istiyorum.</w:t>
                              </w:r>
                            </w:p>
                            <w:p w:rsidR="004A10DF" w:rsidRPr="009B4DC9" w:rsidRDefault="004A10DF" w:rsidP="004A10DF">
                              <w:pPr>
                                <w:rPr>
                                  <w:rFonts w:ascii="Comic Sans MS" w:hAnsi="Comic Sans MS"/>
                                  <w:color w:val="002060"/>
                                  <w:sz w:val="19"/>
                                  <w:szCs w:val="19"/>
                                </w:rPr>
                              </w:pPr>
                            </w:p>
                          </w:txbxContent>
                        </v:textbox>
                      </v:rect>
                    </v:group>
                  </v:group>
                </v:group>
                <v:group id="_x0000_s5075" style="position:absolute;left:7622;top:2886;width:3882;height:1708" coordorigin="7667,2886" coordsize="3882,1708">
                  <v:shape id="_x0000_s5076" type="#_x0000_t75" style="position:absolute;left:8021;top:3056;width:1230;height:1018;rotation:90" stroked="t" strokecolor="red">
                    <v:imagedata r:id="rId9" o:title="20190405_143956"/>
                  </v:shape>
                  <v:group id="_x0000_s5077" style="position:absolute;left:7667;top:2886;width:3882;height:1708" coordorigin="447,2897" coordsize="3882,1708">
                    <v:rect id="Rectangle 141" o:spid="_x0000_s5078"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KAĞAN</w:t>
                            </w:r>
                          </w:p>
                          <w:p w:rsidR="004A10DF" w:rsidRPr="00EF3D51" w:rsidRDefault="004A10DF" w:rsidP="004A10DF">
                            <w:pPr>
                              <w:ind w:firstLine="708"/>
                              <w:jc w:val="both"/>
                              <w:rPr>
                                <w:rFonts w:ascii="Comic Sans MS" w:hAnsi="Comic Sans MS"/>
                                <w:b/>
                                <w:color w:val="002060"/>
                                <w:sz w:val="20"/>
                                <w:szCs w:val="20"/>
                              </w:rPr>
                            </w:pPr>
                          </w:p>
                        </w:txbxContent>
                      </v:textbox>
                    </v:rect>
                    <v:group id="_x0000_s5079" style="position:absolute;left:2051;top:2897;width:2278;height:1532" coordorigin="1488,5205" coordsize="2278,1532">
                      <v:shape id="_x0000_s5080" type="#_x0000_t62" style="position:absolute;left:1488;top:5205;width:2238;height:1532" adj="-3484,8502" strokecolor="#00b050" strokeweight="2.25pt">
                        <v:textbox>
                          <w:txbxContent>
                            <w:p w:rsidR="004A10DF" w:rsidRDefault="004A10DF" w:rsidP="004A10DF"/>
                          </w:txbxContent>
                        </v:textbox>
                      </v:shape>
                      <v:rect id="Rectangle 141" o:spid="_x0000_s5081" style="position:absolute;left:1555;top:5240;width:2211;height:1482;visibility:visible;v-text-anchor:middle" filled="f" stroked="f" strokeweight="2pt">
                        <v:textbox>
                          <w:txbxContent>
                            <w:p w:rsidR="004A10DF" w:rsidRPr="009B4DC9" w:rsidRDefault="004A10DF" w:rsidP="004A10DF">
                              <w:pPr>
                                <w:jc w:val="center"/>
                                <w:rPr>
                                  <w:rFonts w:ascii="Comic Sans MS" w:hAnsi="Comic Sans MS"/>
                                  <w:color w:val="002060"/>
                                  <w:sz w:val="19"/>
                                  <w:szCs w:val="19"/>
                                </w:rPr>
                              </w:pPr>
                              <w:r w:rsidRPr="009B4DC9">
                                <w:rPr>
                                  <w:rFonts w:ascii="Comic Sans MS" w:hAnsi="Comic Sans MS"/>
                                  <w:color w:val="002060"/>
                                  <w:sz w:val="19"/>
                                  <w:szCs w:val="19"/>
                                  <w:shd w:val="clear" w:color="auto" w:fill="FFFFFF"/>
                                </w:rPr>
                                <w:t>Fındık yemeyi çok seviyorum. Bundan dolayı fındık fabrikası kurmak istiyorum.</w:t>
                              </w:r>
                            </w:p>
                            <w:p w:rsidR="004A10DF" w:rsidRPr="009B4DC9" w:rsidRDefault="004A10DF" w:rsidP="004A10DF">
                              <w:pPr>
                                <w:rPr>
                                  <w:rFonts w:ascii="Comic Sans MS" w:hAnsi="Comic Sans MS"/>
                                  <w:color w:val="002060"/>
                                  <w:sz w:val="19"/>
                                  <w:szCs w:val="19"/>
                                </w:rPr>
                              </w:pPr>
                            </w:p>
                          </w:txbxContent>
                        </v:textbox>
                      </v:rect>
                    </v:group>
                  </v:group>
                </v:group>
              </v:group>
              <v:group id="_x0000_s5082" style="position:absolute;left:252;top:5256;width:11252;height:1719" coordorigin="252,5256" coordsize="11252,1719">
                <v:group id="_x0000_s5083" style="position:absolute;left:252;top:5267;width:3882;height:1708" coordorigin="252,4817" coordsize="3882,1708">
                  <v:shape id="_x0000_s5084" type="#_x0000_t75" style="position:absolute;left:607;top:5047;width:1215;height:961;rotation:90" stroked="t" strokecolor="red">
                    <v:imagedata r:id="rId10" o:title="20190405_144253"/>
                  </v:shape>
                  <v:group id="_x0000_s5085" style="position:absolute;left:252;top:4817;width:3882;height:1708" coordorigin="447,2897" coordsize="3882,1708">
                    <v:rect id="Rectangle 141" o:spid="_x0000_s5086"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YERCE</w:t>
                            </w:r>
                          </w:p>
                          <w:p w:rsidR="004A10DF" w:rsidRPr="00EF3D51" w:rsidRDefault="004A10DF" w:rsidP="004A10DF">
                            <w:pPr>
                              <w:ind w:firstLine="708"/>
                              <w:jc w:val="center"/>
                              <w:rPr>
                                <w:rFonts w:ascii="Comic Sans MS" w:hAnsi="Comic Sans MS"/>
                                <w:b/>
                                <w:color w:val="002060"/>
                                <w:sz w:val="20"/>
                                <w:szCs w:val="20"/>
                              </w:rPr>
                            </w:pPr>
                          </w:p>
                        </w:txbxContent>
                      </v:textbox>
                    </v:rect>
                    <v:group id="_x0000_s5087" style="position:absolute;left:2051;top:2897;width:2278;height:1532" coordorigin="1488,5205" coordsize="2278,1532">
                      <v:shape id="_x0000_s5088" type="#_x0000_t62" style="position:absolute;left:1488;top:5205;width:2238;height:1532" adj="-3484,8502" strokecolor="#00b050" strokeweight="2.25pt">
                        <v:textbox>
                          <w:txbxContent>
                            <w:p w:rsidR="004A10DF" w:rsidRDefault="004A10DF" w:rsidP="004A10DF"/>
                          </w:txbxContent>
                        </v:textbox>
                      </v:shape>
                      <v:rect id="Rectangle 141" o:spid="_x0000_s5089" style="position:absolute;left:1555;top:5240;width:2211;height:1482;visibility:visible;v-text-anchor:middle" filled="f" stroked="f" strokeweight="2pt">
                        <v:textbox>
                          <w:txbxContent>
                            <w:p w:rsidR="004A10DF" w:rsidRPr="009B4DC9" w:rsidRDefault="004A10DF" w:rsidP="004A10DF">
                              <w:pPr>
                                <w:jc w:val="center"/>
                                <w:rPr>
                                  <w:rFonts w:ascii="Comic Sans MS" w:hAnsi="Comic Sans MS"/>
                                  <w:color w:val="002060"/>
                                  <w:sz w:val="19"/>
                                  <w:szCs w:val="19"/>
                                </w:rPr>
                              </w:pPr>
                              <w:r>
                                <w:rPr>
                                  <w:rFonts w:ascii="Comic Sans MS" w:hAnsi="Comic Sans MS"/>
                                  <w:color w:val="002060"/>
                                  <w:sz w:val="19"/>
                                  <w:szCs w:val="19"/>
                                  <w:shd w:val="clear" w:color="auto" w:fill="FFFFFF"/>
                                </w:rPr>
                                <w:t>Makarna fabrikası kurup, bu alanda önemli yatırımlar yapmak             istiyorum.</w:t>
                              </w:r>
                            </w:p>
                            <w:p w:rsidR="004A10DF" w:rsidRPr="009B4DC9" w:rsidRDefault="004A10DF" w:rsidP="004A10DF">
                              <w:pPr>
                                <w:rPr>
                                  <w:rFonts w:ascii="Comic Sans MS" w:hAnsi="Comic Sans MS"/>
                                  <w:color w:val="002060"/>
                                  <w:sz w:val="19"/>
                                  <w:szCs w:val="19"/>
                                </w:rPr>
                              </w:pPr>
                            </w:p>
                          </w:txbxContent>
                        </v:textbox>
                      </v:rect>
                    </v:group>
                  </v:group>
                </v:group>
                <v:group id="_x0000_s5090" style="position:absolute;left:3917;top:5256;width:3882;height:1708" coordorigin="3917,4806" coordsize="3882,1708">
                  <v:shape id="_x0000_s5091" type="#_x0000_t75" style="position:absolute;left:4304;top:5031;width:1151;height:1020;rotation:90" stroked="t" strokecolor="red">
                    <v:imagedata r:id="rId11" o:title="20190405_144142"/>
                  </v:shape>
                  <v:group id="_x0000_s5092" style="position:absolute;left:3917;top:4806;width:3882;height:1708" coordorigin="447,2897" coordsize="3882,1708">
                    <v:rect id="Rectangle 141" o:spid="_x0000_s5093"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AYTUĞ</w:t>
                            </w:r>
                          </w:p>
                          <w:p w:rsidR="004A10DF" w:rsidRPr="00EF3D51" w:rsidRDefault="004A10DF" w:rsidP="004A10DF">
                            <w:pPr>
                              <w:ind w:firstLine="708"/>
                              <w:jc w:val="both"/>
                              <w:rPr>
                                <w:rFonts w:ascii="Comic Sans MS" w:hAnsi="Comic Sans MS"/>
                                <w:b/>
                                <w:color w:val="002060"/>
                                <w:sz w:val="20"/>
                                <w:szCs w:val="20"/>
                              </w:rPr>
                            </w:pPr>
                          </w:p>
                        </w:txbxContent>
                      </v:textbox>
                    </v:rect>
                    <v:group id="_x0000_s5094" style="position:absolute;left:2051;top:2897;width:2278;height:1532" coordorigin="1488,5205" coordsize="2278,1532">
                      <v:shape id="_x0000_s5095" type="#_x0000_t62" style="position:absolute;left:1488;top:5205;width:2238;height:1532" adj="-3484,8502" strokecolor="#00b050" strokeweight="2.25pt">
                        <v:textbox>
                          <w:txbxContent>
                            <w:p w:rsidR="004A10DF" w:rsidRDefault="004A10DF" w:rsidP="004A10DF"/>
                          </w:txbxContent>
                        </v:textbox>
                      </v:shape>
                      <v:rect id="Rectangle 141" o:spid="_x0000_s5096" style="position:absolute;left:1555;top:5240;width:2211;height:1482;visibility:visible;v-text-anchor:middle" filled="f" stroked="f" strokeweight="2pt">
                        <v:textbox>
                          <w:txbxContent>
                            <w:p w:rsidR="004A10DF" w:rsidRPr="009B4DC9" w:rsidRDefault="004A10DF" w:rsidP="004A10DF">
                              <w:pPr>
                                <w:jc w:val="center"/>
                                <w:rPr>
                                  <w:rFonts w:ascii="Comic Sans MS" w:hAnsi="Comic Sans MS"/>
                                  <w:color w:val="002060"/>
                                  <w:sz w:val="19"/>
                                  <w:szCs w:val="19"/>
                                </w:rPr>
                              </w:pPr>
                              <w:r>
                                <w:rPr>
                                  <w:rFonts w:ascii="Comic Sans MS" w:hAnsi="Comic Sans MS"/>
                                  <w:color w:val="002060"/>
                                  <w:sz w:val="19"/>
                                  <w:szCs w:val="19"/>
                                  <w:shd w:val="clear" w:color="auto" w:fill="FFFFFF"/>
                                </w:rPr>
                                <w:t>Enerji ihtiyacı, ulaşım gibi etkenleri düşünerek demir-çelik fabrikası kurmak istiyorum.</w:t>
                              </w:r>
                            </w:p>
                            <w:p w:rsidR="004A10DF" w:rsidRPr="009B4DC9" w:rsidRDefault="004A10DF" w:rsidP="004A10DF">
                              <w:pPr>
                                <w:rPr>
                                  <w:rFonts w:ascii="Comic Sans MS" w:hAnsi="Comic Sans MS"/>
                                  <w:color w:val="002060"/>
                                  <w:sz w:val="19"/>
                                  <w:szCs w:val="19"/>
                                </w:rPr>
                              </w:pPr>
                            </w:p>
                          </w:txbxContent>
                        </v:textbox>
                      </v:rect>
                    </v:group>
                  </v:group>
                </v:group>
                <v:group id="_x0000_s5097" style="position:absolute;left:7622;top:5256;width:3882;height:1708" coordorigin="7622,5256" coordsize="3882,1708">
                  <v:shape id="_x0000_s5098" type="#_x0000_t75" style="position:absolute;left:8003;top:5475;width:1174;height:946;rotation:90" stroked="t" strokecolor="red">
                    <v:imagedata r:id="rId12" o:title="20190405_144209"/>
                  </v:shape>
                  <v:group id="_x0000_s5099" style="position:absolute;left:7622;top:5256;width:3882;height:1708" coordorigin="447,2897" coordsize="3882,1708">
                    <v:rect id="Rectangle 141" o:spid="_x0000_s5100" style="position:absolute;left:447;top:4176;width:1938;height: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EF3D51" w:rsidRDefault="004A10DF" w:rsidP="004A10DF">
                            <w:pPr>
                              <w:jc w:val="center"/>
                              <w:rPr>
                                <w:rFonts w:ascii="Comic Sans MS" w:hAnsi="Comic Sans MS"/>
                                <w:b/>
                                <w:color w:val="002060"/>
                                <w:sz w:val="20"/>
                                <w:szCs w:val="20"/>
                              </w:rPr>
                            </w:pPr>
                            <w:r>
                              <w:rPr>
                                <w:rFonts w:ascii="Comic Sans MS" w:hAnsi="Comic Sans MS" w:cs="Arial"/>
                                <w:b/>
                                <w:color w:val="002060"/>
                                <w:sz w:val="20"/>
                                <w:szCs w:val="20"/>
                                <w:shd w:val="clear" w:color="auto" w:fill="FFFFFF"/>
                              </w:rPr>
                              <w:t>GÖKTUĞ</w:t>
                            </w:r>
                          </w:p>
                          <w:p w:rsidR="004A10DF" w:rsidRPr="00EF3D51" w:rsidRDefault="004A10DF" w:rsidP="004A10DF">
                            <w:pPr>
                              <w:ind w:firstLine="708"/>
                              <w:jc w:val="both"/>
                              <w:rPr>
                                <w:rFonts w:ascii="Comic Sans MS" w:hAnsi="Comic Sans MS"/>
                                <w:b/>
                                <w:color w:val="002060"/>
                                <w:sz w:val="20"/>
                                <w:szCs w:val="20"/>
                              </w:rPr>
                            </w:pPr>
                          </w:p>
                        </w:txbxContent>
                      </v:textbox>
                    </v:rect>
                    <v:group id="_x0000_s5101" style="position:absolute;left:2051;top:2897;width:2278;height:1532" coordorigin="1488,5205" coordsize="2278,1532">
                      <v:shape id="_x0000_s5102" type="#_x0000_t62" style="position:absolute;left:1488;top:5205;width:2238;height:1532" adj="-3484,8502" strokecolor="#00b050" strokeweight="2.25pt">
                        <v:textbox>
                          <w:txbxContent>
                            <w:p w:rsidR="004A10DF" w:rsidRDefault="004A10DF" w:rsidP="004A10DF"/>
                          </w:txbxContent>
                        </v:textbox>
                      </v:shape>
                      <v:rect id="Rectangle 141" o:spid="_x0000_s5103" style="position:absolute;left:1555;top:5240;width:2211;height:1482;visibility:visible;v-text-anchor:middle" filled="f" stroked="f" strokeweight="2pt">
                        <v:textbox>
                          <w:txbxContent>
                            <w:p w:rsidR="004A10DF" w:rsidRPr="009B4DC9" w:rsidRDefault="004A10DF" w:rsidP="004A10DF">
                              <w:pPr>
                                <w:jc w:val="center"/>
                                <w:rPr>
                                  <w:rFonts w:ascii="Comic Sans MS" w:hAnsi="Comic Sans MS"/>
                                  <w:color w:val="002060"/>
                                  <w:sz w:val="19"/>
                                  <w:szCs w:val="19"/>
                                </w:rPr>
                              </w:pPr>
                              <w:r>
                                <w:rPr>
                                  <w:rFonts w:ascii="Comic Sans MS" w:hAnsi="Comic Sans MS"/>
                                  <w:color w:val="002060"/>
                                  <w:sz w:val="19"/>
                                  <w:szCs w:val="19"/>
                                  <w:shd w:val="clear" w:color="auto" w:fill="FFFFFF"/>
                                </w:rPr>
                                <w:t xml:space="preserve">Sağlıklı olan zeytin yağını herkese ulaştırmak için zeytin yağı fabrikası kurmak istiyorum. </w:t>
                              </w:r>
                            </w:p>
                            <w:p w:rsidR="004A10DF" w:rsidRPr="009B4DC9" w:rsidRDefault="004A10DF" w:rsidP="004A10DF">
                              <w:pPr>
                                <w:rPr>
                                  <w:rFonts w:ascii="Comic Sans MS" w:hAnsi="Comic Sans MS"/>
                                  <w:color w:val="002060"/>
                                  <w:sz w:val="19"/>
                                  <w:szCs w:val="19"/>
                                </w:rPr>
                              </w:pPr>
                            </w:p>
                          </w:txbxContent>
                        </v:textbox>
                      </v:rect>
                    </v:group>
                  </v:group>
                </v:group>
              </v:group>
            </v:group>
            <v:group id="_x0000_s5104" style="position:absolute;left:1392;top:2603;width:9613;height:1282" coordorigin="672,2603" coordsize="9613,1282">
              <v:group id="_x0000_s5105" style="position:absolute;left:672;top:2617;width:1543;height:1268" coordorigin="672,2617" coordsize="1543,1268">
                <v:roundrect id="_x0000_s5106"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07" style="position:absolute;left:672;top:2617;width:1543;height:488" coordorigin="672,2617" coordsize="1543,488">
                  <v:rect id="_x0000_s5108" style="position:absolute;left:672;top:2617;width:1474;height:473" strokecolor="#4f81bd" strokeweight="2.5pt">
                    <v:shadow color="#868686"/>
                  </v:rect>
                  <v:rect id="Rectangle 141" o:spid="_x0000_s5109"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77529D" w:rsidRDefault="004A10DF" w:rsidP="004A10DF">
                          <w:pPr>
                            <w:autoSpaceDE w:val="0"/>
                            <w:autoSpaceDN w:val="0"/>
                            <w:adjustRightInd w:val="0"/>
                            <w:jc w:val="both"/>
                            <w:rPr>
                              <w:rFonts w:ascii="Comic Sans MS" w:eastAsia="Helvetica-Light" w:hAnsi="Comic Sans MS" w:cs="Helvetica-Light"/>
                              <w:b/>
                              <w:color w:val="002060"/>
                              <w:sz w:val="19"/>
                              <w:szCs w:val="19"/>
                            </w:rPr>
                          </w:pPr>
                          <w:r w:rsidRPr="0077529D">
                            <w:rPr>
                              <w:rFonts w:ascii="Comic Sans MS" w:eastAsia="Helvetica-Light" w:hAnsi="Comic Sans MS" w:cs="Helvetica-Light"/>
                              <w:b/>
                              <w:color w:val="002060"/>
                              <w:sz w:val="19"/>
                              <w:szCs w:val="19"/>
                            </w:rPr>
                            <w:t>ZONGULDAK</w:t>
                          </w:r>
                        </w:p>
                      </w:txbxContent>
                    </v:textbox>
                  </v:rect>
                </v:group>
                <v:shape id="_x0000_s5110" type="#_x0000_t32" style="position:absolute;left:1412;top:3105;width:0;height:285" o:connectortype="straight" strokecolor="#002060" strokeweight="1.5pt">
                  <v:stroke endarrow="block"/>
                </v:shape>
              </v:group>
              <v:group id="_x0000_s5111" style="position:absolute;left:2282;top:2610;width:1543;height:1268" coordorigin="672,2617" coordsize="1543,1268">
                <v:roundrect id="_x0000_s5112"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13" style="position:absolute;left:672;top:2617;width:1543;height:488" coordorigin="672,2617" coordsize="1543,488">
                  <v:rect id="_x0000_s5114" style="position:absolute;left:672;top:2617;width:1474;height:473" strokecolor="#4f81bd" strokeweight="2.5pt">
                    <v:shadow color="#868686"/>
                  </v:rect>
                  <v:rect id="Rectangle 141" o:spid="_x0000_s5115"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77529D" w:rsidRDefault="004A10DF" w:rsidP="004A10DF">
                          <w:pPr>
                            <w:autoSpaceDE w:val="0"/>
                            <w:autoSpaceDN w:val="0"/>
                            <w:adjustRightInd w:val="0"/>
                            <w:jc w:val="center"/>
                            <w:rPr>
                              <w:rFonts w:ascii="Comic Sans MS" w:eastAsia="Helvetica-Light" w:hAnsi="Comic Sans MS" w:cs="Helvetica-Light"/>
                              <w:b/>
                              <w:color w:val="002060"/>
                              <w:sz w:val="19"/>
                              <w:szCs w:val="19"/>
                            </w:rPr>
                          </w:pPr>
                          <w:r w:rsidRPr="0077529D">
                            <w:rPr>
                              <w:rFonts w:ascii="Comic Sans MS" w:eastAsia="Helvetica-Light" w:hAnsi="Comic Sans MS" w:cs="Helvetica-Light"/>
                              <w:b/>
                              <w:color w:val="002060"/>
                              <w:sz w:val="19"/>
                              <w:szCs w:val="19"/>
                            </w:rPr>
                            <w:t>KARS</w:t>
                          </w:r>
                        </w:p>
                      </w:txbxContent>
                    </v:textbox>
                  </v:rect>
                </v:group>
                <v:shape id="_x0000_s5116" type="#_x0000_t32" style="position:absolute;left:1412;top:3105;width:0;height:285" o:connectortype="straight" strokecolor="#002060" strokeweight="1.5pt">
                  <v:stroke endarrow="block"/>
                </v:shape>
              </v:group>
              <v:group id="_x0000_s5117" style="position:absolute;left:3889;top:2617;width:1543;height:1268" coordorigin="672,2617" coordsize="1543,1268">
                <v:roundrect id="_x0000_s5118"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19" style="position:absolute;left:672;top:2617;width:1543;height:488" coordorigin="672,2617" coordsize="1543,488">
                  <v:rect id="_x0000_s5120" style="position:absolute;left:672;top:2617;width:1474;height:473" strokecolor="#4f81bd" strokeweight="2.5pt">
                    <v:shadow color="#868686"/>
                  </v:rect>
                  <v:rect id="Rectangle 141" o:spid="_x0000_s5121"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77529D" w:rsidRDefault="004A10DF" w:rsidP="004A10DF">
                          <w:pPr>
                            <w:autoSpaceDE w:val="0"/>
                            <w:autoSpaceDN w:val="0"/>
                            <w:adjustRightInd w:val="0"/>
                            <w:jc w:val="both"/>
                            <w:rPr>
                              <w:rFonts w:ascii="Comic Sans MS" w:eastAsia="Helvetica-Light" w:hAnsi="Comic Sans MS" w:cs="Helvetica-Light"/>
                              <w:b/>
                              <w:color w:val="002060"/>
                              <w:sz w:val="18"/>
                              <w:szCs w:val="18"/>
                            </w:rPr>
                          </w:pPr>
                          <w:r w:rsidRPr="0077529D">
                            <w:rPr>
                              <w:rFonts w:ascii="Comic Sans MS" w:eastAsia="Helvetica-Light" w:hAnsi="Comic Sans MS" w:cs="Helvetica-Light"/>
                              <w:b/>
                              <w:color w:val="002060"/>
                              <w:sz w:val="18"/>
                              <w:szCs w:val="18"/>
                            </w:rPr>
                            <w:t>KASTAMONU</w:t>
                          </w:r>
                        </w:p>
                      </w:txbxContent>
                    </v:textbox>
                  </v:rect>
                </v:group>
                <v:shape id="_x0000_s5122" type="#_x0000_t32" style="position:absolute;left:1412;top:3105;width:0;height:285" o:connectortype="straight" strokecolor="#002060" strokeweight="1.5pt">
                  <v:stroke endarrow="block"/>
                </v:shape>
              </v:group>
              <v:group id="_x0000_s5123" style="position:absolute;left:5499;top:2610;width:1543;height:1268" coordorigin="672,2617" coordsize="1543,1268">
                <v:roundrect id="_x0000_s5124"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25" style="position:absolute;left:672;top:2617;width:1543;height:488" coordorigin="672,2617" coordsize="1543,488">
                  <v:rect id="_x0000_s5126" style="position:absolute;left:672;top:2617;width:1474;height:473" strokecolor="#4f81bd" strokeweight="2.5pt">
                    <v:shadow color="#868686"/>
                  </v:rect>
                  <v:rect id="Rectangle 141" o:spid="_x0000_s5127"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4E0BE5" w:rsidRDefault="004A10DF" w:rsidP="004A10DF">
                          <w:pPr>
                            <w:autoSpaceDE w:val="0"/>
                            <w:autoSpaceDN w:val="0"/>
                            <w:adjustRightInd w:val="0"/>
                            <w:jc w:val="center"/>
                            <w:rPr>
                              <w:rFonts w:ascii="Comic Sans MS" w:eastAsia="Helvetica-Light" w:hAnsi="Comic Sans MS" w:cs="Helvetica-Light"/>
                              <w:b/>
                              <w:color w:val="002060"/>
                              <w:sz w:val="19"/>
                              <w:szCs w:val="19"/>
                            </w:rPr>
                          </w:pPr>
                          <w:r w:rsidRPr="004E0BE5">
                            <w:rPr>
                              <w:rFonts w:ascii="Comic Sans MS" w:eastAsia="Helvetica-Light" w:hAnsi="Comic Sans MS" w:cs="Helvetica-Light"/>
                              <w:b/>
                              <w:color w:val="002060"/>
                              <w:sz w:val="19"/>
                              <w:szCs w:val="19"/>
                            </w:rPr>
                            <w:t>KONYA</w:t>
                          </w:r>
                        </w:p>
                      </w:txbxContent>
                    </v:textbox>
                  </v:rect>
                </v:group>
                <v:shape id="_x0000_s5128" type="#_x0000_t32" style="position:absolute;left:1412;top:3105;width:0;height:285" o:connectortype="straight" strokecolor="#002060" strokeweight="1.5pt">
                  <v:stroke endarrow="block"/>
                </v:shape>
              </v:group>
              <v:group id="_x0000_s5129" style="position:absolute;left:7132;top:2610;width:1543;height:1268" coordorigin="672,2617" coordsize="1543,1268">
                <v:roundrect id="_x0000_s5130"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31" style="position:absolute;left:672;top:2617;width:1543;height:488" coordorigin="672,2617" coordsize="1543,488">
                  <v:rect id="_x0000_s5132" style="position:absolute;left:672;top:2617;width:1474;height:473" strokecolor="#4f81bd" strokeweight="2.5pt">
                    <v:shadow color="#868686"/>
                  </v:rect>
                  <v:rect id="Rectangle 141" o:spid="_x0000_s5133"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4E0BE5" w:rsidRDefault="004A10DF" w:rsidP="004A10DF">
                          <w:pPr>
                            <w:autoSpaceDE w:val="0"/>
                            <w:autoSpaceDN w:val="0"/>
                            <w:adjustRightInd w:val="0"/>
                            <w:jc w:val="center"/>
                            <w:rPr>
                              <w:rFonts w:ascii="Comic Sans MS" w:eastAsia="Helvetica-Light" w:hAnsi="Comic Sans MS" w:cs="Helvetica-Light"/>
                              <w:b/>
                              <w:color w:val="002060"/>
                              <w:sz w:val="19"/>
                              <w:szCs w:val="19"/>
                            </w:rPr>
                          </w:pPr>
                          <w:r w:rsidRPr="004E0BE5">
                            <w:rPr>
                              <w:rFonts w:ascii="Comic Sans MS" w:eastAsia="Helvetica-Light" w:hAnsi="Comic Sans MS" w:cs="Helvetica-Light"/>
                              <w:b/>
                              <w:color w:val="002060"/>
                              <w:sz w:val="19"/>
                              <w:szCs w:val="19"/>
                            </w:rPr>
                            <w:t>GİRESUN</w:t>
                          </w:r>
                        </w:p>
                      </w:txbxContent>
                    </v:textbox>
                  </v:rect>
                </v:group>
                <v:shape id="_x0000_s5134" type="#_x0000_t32" style="position:absolute;left:1412;top:3105;width:0;height:285" o:connectortype="straight" strokecolor="#002060" strokeweight="1.5pt">
                  <v:stroke endarrow="block"/>
                </v:shape>
              </v:group>
              <v:group id="_x0000_s5135" style="position:absolute;left:8742;top:2603;width:1543;height:1268" coordorigin="672,2617" coordsize="1543,1268">
                <v:roundrect id="_x0000_s5136" style="position:absolute;left:762;top:3375;width:1290;height:510" arcsize="10923f" strokecolor="red" strokeweight="1.5pt">
                  <v:textbox>
                    <w:txbxContent>
                      <w:p w:rsidR="004A10DF" w:rsidRPr="00CC1F14" w:rsidRDefault="004A10DF" w:rsidP="004A10DF">
                        <w:pPr>
                          <w:rPr>
                            <w:rFonts w:ascii="Comic Sans MS" w:hAnsi="Comic Sans MS"/>
                            <w:b/>
                            <w:sz w:val="16"/>
                            <w:szCs w:val="16"/>
                          </w:rPr>
                        </w:pPr>
                        <w:proofErr w:type="gramStart"/>
                        <w:r w:rsidRPr="00CC1F14">
                          <w:rPr>
                            <w:rFonts w:ascii="Comic Sans MS" w:hAnsi="Comic Sans MS"/>
                            <w:b/>
                            <w:sz w:val="16"/>
                            <w:szCs w:val="16"/>
                          </w:rPr>
                          <w:t>……………</w:t>
                        </w:r>
                        <w:r>
                          <w:rPr>
                            <w:rFonts w:ascii="Comic Sans MS" w:hAnsi="Comic Sans MS"/>
                            <w:b/>
                            <w:sz w:val="16"/>
                            <w:szCs w:val="16"/>
                          </w:rPr>
                          <w:t>……</w:t>
                        </w:r>
                        <w:proofErr w:type="gramEnd"/>
                      </w:p>
                    </w:txbxContent>
                  </v:textbox>
                </v:roundrect>
                <v:group id="_x0000_s5137" style="position:absolute;left:672;top:2617;width:1543;height:488" coordorigin="672,2617" coordsize="1543,488">
                  <v:rect id="_x0000_s5138" style="position:absolute;left:672;top:2617;width:1474;height:473" strokecolor="#4f81bd" strokeweight="2.5pt">
                    <v:shadow color="#868686"/>
                  </v:rect>
                  <v:rect id="Rectangle 141" o:spid="_x0000_s5139" style="position:absolute;left:672;top:2640;width:154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4A10DF" w:rsidRPr="004E0BE5" w:rsidRDefault="004A10DF" w:rsidP="004A10DF">
                          <w:pPr>
                            <w:autoSpaceDE w:val="0"/>
                            <w:autoSpaceDN w:val="0"/>
                            <w:adjustRightInd w:val="0"/>
                            <w:jc w:val="center"/>
                            <w:rPr>
                              <w:rFonts w:ascii="Comic Sans MS" w:eastAsia="Helvetica-Light" w:hAnsi="Comic Sans MS" w:cs="Helvetica-Light"/>
                              <w:b/>
                              <w:color w:val="002060"/>
                              <w:sz w:val="19"/>
                              <w:szCs w:val="19"/>
                            </w:rPr>
                          </w:pPr>
                          <w:r>
                            <w:rPr>
                              <w:rFonts w:ascii="Comic Sans MS" w:eastAsia="Helvetica-Light" w:hAnsi="Comic Sans MS" w:cs="Helvetica-Light"/>
                              <w:b/>
                              <w:color w:val="002060"/>
                              <w:sz w:val="19"/>
                              <w:szCs w:val="19"/>
                            </w:rPr>
                            <w:t>MANİSA</w:t>
                          </w:r>
                        </w:p>
                      </w:txbxContent>
                    </v:textbox>
                  </v:rect>
                </v:group>
                <v:shape id="_x0000_s5140" type="#_x0000_t32" style="position:absolute;left:1412;top:3105;width:0;height:285" o:connectortype="straight" strokecolor="#002060" strokeweight="1.5pt">
                  <v:stroke endarrow="block"/>
                </v:shape>
              </v:group>
            </v:group>
          </v:group>
        </w:pict>
      </w:r>
    </w:p>
    <w:p w:rsidR="00E40F77" w:rsidRDefault="00E40F77"/>
    <w:p w:rsidR="00807376" w:rsidRDefault="00807376"/>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B80B65">
      <w:r>
        <w:rPr>
          <w:noProof/>
        </w:rPr>
        <w:pict>
          <v:group id="_x0000_s5179" style="position:absolute;margin-left:-34.05pt;margin-top:13.15pt;width:516.7pt;height:168.05pt;z-index:251654656" coordorigin="736,719" coordsize="10334,3361">
            <v:group id="_x0000_s5170" style="position:absolute;left:915;top:2326;width:10155;height:1754" coordorigin="420,645" coordsize="10155,1754">
              <v:group id="_x0000_s5144" style="position:absolute;left:420;top:645;width:3195;height:794" coordorigin="420,645" coordsize="3195,794">
                <v:group id="_x0000_s5143" style="position:absolute;left:886;top:645;width:2729;height:794" coordorigin="886,645" coordsize="2729,794">
                  <v:rect id="_x0000_s4873" style="position:absolute;left:886;top:645;width:2729;height:794" strokecolor="#c00000" strokeweight="1pt"/>
                  <v:rect id="Rectangle 141" o:spid="_x0000_s4874"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703665" w:rsidRPr="00392D95" w:rsidRDefault="00C6091A" w:rsidP="0039038F">
                          <w:pPr>
                            <w:jc w:val="center"/>
                            <w:rPr>
                              <w:rFonts w:ascii="Comic Sans MS" w:hAnsi="Comic Sans MS"/>
                              <w:b/>
                              <w:color w:val="002060"/>
                              <w:sz w:val="19"/>
                              <w:szCs w:val="19"/>
                            </w:rPr>
                          </w:pPr>
                          <w:r>
                            <w:rPr>
                              <w:rFonts w:ascii="Comic Sans MS" w:hAnsi="Comic Sans MS"/>
                              <w:b/>
                              <w:color w:val="002060"/>
                              <w:sz w:val="19"/>
                              <w:szCs w:val="19"/>
                            </w:rPr>
                            <w:t>İnsanlara iş olanakları sağlar</w:t>
                          </w:r>
                        </w:p>
                      </w:txbxContent>
                    </v:textbox>
                  </v:rect>
                </v:group>
                <v:roundrect id="_x0000_s5142" style="position:absolute;left:420;top:840;width:397;height:397" arcsize="10923f" strokeweight="1.5pt">
                  <v:shadow color="#868686"/>
                </v:roundrect>
              </v:group>
              <v:group id="_x0000_s5145" style="position:absolute;left:420;top:1605;width:3195;height:794" coordorigin="420,645" coordsize="3195,794">
                <v:group id="_x0000_s5146" style="position:absolute;left:886;top:645;width:2729;height:794" coordorigin="886,645" coordsize="2729,794">
                  <v:rect id="_x0000_s5147" style="position:absolute;left:886;top:645;width:2729;height:794" strokecolor="#c00000" strokeweight="1pt"/>
                  <v:rect id="Rectangle 141" o:spid="_x0000_s5148"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A44AC7" w:rsidRPr="00392D95" w:rsidRDefault="0039038F" w:rsidP="0039038F">
                          <w:pPr>
                            <w:jc w:val="center"/>
                            <w:rPr>
                              <w:rFonts w:ascii="Comic Sans MS" w:hAnsi="Comic Sans MS"/>
                              <w:b/>
                              <w:color w:val="002060"/>
                              <w:sz w:val="19"/>
                              <w:szCs w:val="19"/>
                            </w:rPr>
                          </w:pPr>
                          <w:r>
                            <w:rPr>
                              <w:rFonts w:ascii="Comic Sans MS" w:hAnsi="Comic Sans MS"/>
                              <w:b/>
                              <w:color w:val="002060"/>
                              <w:sz w:val="19"/>
                              <w:szCs w:val="19"/>
                            </w:rPr>
                            <w:t>Ülkemize döviz kazandırır.</w:t>
                          </w:r>
                        </w:p>
                      </w:txbxContent>
                    </v:textbox>
                  </v:rect>
                </v:group>
                <v:roundrect id="_x0000_s5149" style="position:absolute;left:420;top:840;width:397;height:397" arcsize="10923f" strokeweight="1.5pt">
                  <v:shadow color="#868686"/>
                </v:roundrect>
              </v:group>
              <v:group id="_x0000_s5150" style="position:absolute;left:3915;top:645;width:3195;height:794" coordorigin="420,645" coordsize="3195,794">
                <v:group id="_x0000_s5151" style="position:absolute;left:886;top:645;width:2729;height:794" coordorigin="886,645" coordsize="2729,794">
                  <v:rect id="_x0000_s5152" style="position:absolute;left:886;top:645;width:2729;height:794" strokecolor="#c00000" strokeweight="1pt"/>
                  <v:rect id="Rectangle 141" o:spid="_x0000_s5153"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A44AC7" w:rsidRPr="00392D95" w:rsidRDefault="009B665F" w:rsidP="00A44AC7">
                          <w:pPr>
                            <w:jc w:val="both"/>
                            <w:rPr>
                              <w:rFonts w:ascii="Comic Sans MS" w:hAnsi="Comic Sans MS"/>
                              <w:b/>
                              <w:color w:val="002060"/>
                              <w:sz w:val="19"/>
                              <w:szCs w:val="19"/>
                            </w:rPr>
                          </w:pPr>
                          <w:r>
                            <w:rPr>
                              <w:rFonts w:ascii="Comic Sans MS" w:hAnsi="Comic Sans MS"/>
                              <w:b/>
                              <w:color w:val="002060"/>
                              <w:sz w:val="19"/>
                              <w:szCs w:val="19"/>
                            </w:rPr>
                            <w:t>Vergi gelirinin artmasını sağlar</w:t>
                          </w:r>
                        </w:p>
                      </w:txbxContent>
                    </v:textbox>
                  </v:rect>
                </v:group>
                <v:roundrect id="_x0000_s5154" style="position:absolute;left:420;top:840;width:397;height:397" arcsize="10923f" strokeweight="1.5pt">
                  <v:shadow color="#868686"/>
                </v:roundrect>
              </v:group>
              <v:group id="_x0000_s5155" style="position:absolute;left:3915;top:1605;width:3195;height:794" coordorigin="420,645" coordsize="3195,794">
                <v:group id="_x0000_s5156" style="position:absolute;left:886;top:645;width:2729;height:794" coordorigin="886,645" coordsize="2729,794">
                  <v:rect id="_x0000_s5157" style="position:absolute;left:886;top:645;width:2729;height:794" strokecolor="#c00000" strokeweight="1pt"/>
                  <v:rect id="Rectangle 141" o:spid="_x0000_s5158"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A44AC7" w:rsidRPr="00392D95" w:rsidRDefault="006256B1" w:rsidP="00A44AC7">
                          <w:pPr>
                            <w:jc w:val="both"/>
                            <w:rPr>
                              <w:rFonts w:ascii="Comic Sans MS" w:hAnsi="Comic Sans MS"/>
                              <w:b/>
                              <w:color w:val="002060"/>
                              <w:sz w:val="19"/>
                              <w:szCs w:val="19"/>
                            </w:rPr>
                          </w:pPr>
                          <w:r>
                            <w:rPr>
                              <w:rFonts w:ascii="Comic Sans MS" w:hAnsi="Comic Sans MS"/>
                              <w:b/>
                              <w:color w:val="002060"/>
                              <w:sz w:val="19"/>
                              <w:szCs w:val="19"/>
                            </w:rPr>
                            <w:t>Kültürel etkileşimi arttırır.</w:t>
                          </w:r>
                        </w:p>
                      </w:txbxContent>
                    </v:textbox>
                  </v:rect>
                </v:group>
                <v:roundrect id="_x0000_s5159" style="position:absolute;left:420;top:840;width:397;height:397" arcsize="10923f" strokeweight="1.5pt">
                  <v:shadow color="#868686"/>
                </v:roundrect>
              </v:group>
              <v:group id="_x0000_s5160" style="position:absolute;left:7380;top:645;width:3195;height:794" coordorigin="420,645" coordsize="3195,794">
                <v:group id="_x0000_s5161" style="position:absolute;left:886;top:645;width:2729;height:794" coordorigin="886,645" coordsize="2729,794">
                  <v:rect id="_x0000_s5162" style="position:absolute;left:886;top:645;width:2729;height:794" strokecolor="#c00000" strokeweight="1pt"/>
                  <v:rect id="Rectangle 141" o:spid="_x0000_s5163"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A44AC7" w:rsidRPr="00392D95" w:rsidRDefault="008575FF" w:rsidP="00A44AC7">
                          <w:pPr>
                            <w:jc w:val="both"/>
                            <w:rPr>
                              <w:rFonts w:ascii="Comic Sans MS" w:hAnsi="Comic Sans MS"/>
                              <w:b/>
                              <w:color w:val="002060"/>
                              <w:sz w:val="19"/>
                              <w:szCs w:val="19"/>
                            </w:rPr>
                          </w:pPr>
                          <w:r>
                            <w:rPr>
                              <w:rFonts w:ascii="Comic Sans MS" w:hAnsi="Comic Sans MS"/>
                              <w:b/>
                              <w:color w:val="002060"/>
                              <w:sz w:val="19"/>
                              <w:szCs w:val="19"/>
                            </w:rPr>
                            <w:t>B</w:t>
                          </w:r>
                          <w:r w:rsidR="00F43E4A">
                            <w:rPr>
                              <w:rFonts w:ascii="Comic Sans MS" w:hAnsi="Comic Sans MS"/>
                              <w:b/>
                              <w:color w:val="002060"/>
                              <w:sz w:val="19"/>
                              <w:szCs w:val="19"/>
                            </w:rPr>
                            <w:t>ireyleri</w:t>
                          </w:r>
                          <w:r>
                            <w:rPr>
                              <w:rFonts w:ascii="Comic Sans MS" w:hAnsi="Comic Sans MS"/>
                              <w:b/>
                              <w:color w:val="002060"/>
                              <w:sz w:val="19"/>
                              <w:szCs w:val="19"/>
                            </w:rPr>
                            <w:t xml:space="preserve"> psikolojik olarak rahatlatır.</w:t>
                          </w:r>
                        </w:p>
                      </w:txbxContent>
                    </v:textbox>
                  </v:rect>
                </v:group>
                <v:roundrect id="_x0000_s5164" style="position:absolute;left:420;top:840;width:397;height:397" arcsize="10923f" strokeweight="1.5pt">
                  <v:shadow color="#868686"/>
                </v:roundrect>
              </v:group>
              <v:group id="_x0000_s5165" style="position:absolute;left:7380;top:1605;width:3195;height:794" coordorigin="420,645" coordsize="3195,794">
                <v:group id="_x0000_s5166" style="position:absolute;left:886;top:645;width:2729;height:794" coordorigin="886,645" coordsize="2729,794">
                  <v:rect id="_x0000_s5167" style="position:absolute;left:886;top:645;width:2729;height:794" strokecolor="#c00000" strokeweight="1pt"/>
                  <v:rect id="Rectangle 141" o:spid="_x0000_s5168" style="position:absolute;left:984;top:691;width:2631;height: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A44AC7" w:rsidRPr="00392D95" w:rsidRDefault="009B665F" w:rsidP="00A44AC7">
                          <w:pPr>
                            <w:jc w:val="both"/>
                            <w:rPr>
                              <w:rFonts w:ascii="Comic Sans MS" w:hAnsi="Comic Sans MS"/>
                              <w:b/>
                              <w:color w:val="002060"/>
                              <w:sz w:val="19"/>
                              <w:szCs w:val="19"/>
                            </w:rPr>
                          </w:pPr>
                          <w:r w:rsidRPr="009B665F">
                            <w:rPr>
                              <w:rFonts w:ascii="Comic Sans MS" w:hAnsi="Comic Sans MS"/>
                              <w:b/>
                              <w:color w:val="002060"/>
                              <w:sz w:val="19"/>
                              <w:szCs w:val="19"/>
                            </w:rPr>
                            <w:t>İç ve dış ticareti canlandırır.</w:t>
                          </w:r>
                        </w:p>
                      </w:txbxContent>
                    </v:textbox>
                  </v:rect>
                </v:group>
                <v:roundrect id="_x0000_s5169" style="position:absolute;left:420;top:840;width:397;height:397" arcsize="10923f" strokeweight="1.5pt">
                  <v:shadow color="#868686"/>
                </v:roundrect>
              </v:group>
            </v:group>
            <v:group id="_x0000_s5178" style="position:absolute;left:736;top:719;width:10259;height:1450" coordorigin="736,719" coordsize="10259,1450">
              <v:rect id="Rectangle 141" o:spid="_x0000_s5174" style="position:absolute;left:1404;top:719;width:9591;height:14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70716F" w:rsidRPr="0070716F" w:rsidRDefault="0070716F" w:rsidP="0070716F">
                      <w:pPr>
                        <w:autoSpaceDE w:val="0"/>
                        <w:autoSpaceDN w:val="0"/>
                        <w:adjustRightInd w:val="0"/>
                        <w:jc w:val="both"/>
                        <w:rPr>
                          <w:rFonts w:ascii="Comic Sans MS" w:eastAsia="Helvetica-Light" w:hAnsi="Comic Sans MS" w:cs="Helvetica-Light"/>
                          <w:color w:val="002060"/>
                          <w:sz w:val="19"/>
                          <w:szCs w:val="19"/>
                        </w:rPr>
                      </w:pPr>
                      <w:r w:rsidRPr="0070716F">
                        <w:rPr>
                          <w:rFonts w:ascii="Comic Sans MS" w:eastAsia="Helvetica-Light" w:hAnsi="Comic Sans MS" w:cs="Helvetica-Light"/>
                          <w:color w:val="002060"/>
                          <w:sz w:val="19"/>
                          <w:szCs w:val="19"/>
                        </w:rPr>
                        <w:t>Ülkemizin coğrafi konumunun sağladığı avantaj, eski uygarlıkların yerleşim yeri olması, doğal güzelliklerini ve yeryüzü şekilleri bakımından zengin olması ve iklimin uygun olması gibi nedenlerden dolayı ülkemiz turizme oldukça elverişli bir ülkedir.</w:t>
                      </w:r>
                      <w:r>
                        <w:rPr>
                          <w:rFonts w:ascii="Comic Sans MS" w:eastAsia="Helvetica-Light" w:hAnsi="Comic Sans MS" w:cs="Helvetica-Light"/>
                          <w:color w:val="002060"/>
                          <w:sz w:val="19"/>
                          <w:szCs w:val="19"/>
                        </w:rPr>
                        <w:t xml:space="preserve"> Turizmin ülkemiz için önemli sonuçları vardır.</w:t>
                      </w:r>
                    </w:p>
                    <w:p w:rsidR="0070716F" w:rsidRPr="0070716F" w:rsidRDefault="0070716F" w:rsidP="0070716F">
                      <w:pPr>
                        <w:autoSpaceDE w:val="0"/>
                        <w:autoSpaceDN w:val="0"/>
                        <w:adjustRightInd w:val="0"/>
                        <w:jc w:val="both"/>
                        <w:rPr>
                          <w:rFonts w:ascii="Comic Sans MS" w:eastAsia="Helvetica-Light" w:hAnsi="Comic Sans MS" w:cs="Helvetica-Light"/>
                          <w:b/>
                          <w:color w:val="002060"/>
                          <w:sz w:val="19"/>
                          <w:szCs w:val="19"/>
                        </w:rPr>
                      </w:pPr>
                      <w:r w:rsidRPr="0070716F">
                        <w:rPr>
                          <w:rFonts w:ascii="Comic Sans MS" w:eastAsia="Helvetica-Light" w:hAnsi="Comic Sans MS" w:cs="Helvetica-Light"/>
                          <w:b/>
                          <w:color w:val="002060"/>
                          <w:sz w:val="19"/>
                          <w:szCs w:val="19"/>
                        </w:rPr>
                        <w:t>Buna göre aşağıdakilerden hangileri Turizmin Ekonomik Sonuçlarıdır? Kutucukları işaretleyerek cevaplayınız.</w:t>
                      </w:r>
                      <w:r w:rsidR="005E5888">
                        <w:rPr>
                          <w:rFonts w:ascii="Comic Sans MS" w:eastAsia="Helvetica-Light" w:hAnsi="Comic Sans MS" w:cs="Helvetica-Light"/>
                          <w:b/>
                          <w:color w:val="002060"/>
                          <w:sz w:val="19"/>
                          <w:szCs w:val="19"/>
                        </w:rPr>
                        <w:t>(8 Puan)</w:t>
                      </w:r>
                    </w:p>
                  </w:txbxContent>
                </v:textbox>
              </v:rect>
              <v:group id="Group 142" o:spid="_x0000_s5175" style="position:absolute;left:736;top:1008;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5176"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5177"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70716F" w:rsidRPr="00AE1184" w:rsidRDefault="006D6A50" w:rsidP="0070716F">
                        <w:pPr>
                          <w:jc w:val="center"/>
                          <w:rPr>
                            <w:szCs w:val="20"/>
                          </w:rPr>
                        </w:pPr>
                        <w:r>
                          <w:rPr>
                            <w:rFonts w:ascii="Comic Sans MS" w:hAnsi="Comic Sans MS"/>
                            <w:b/>
                            <w:sz w:val="20"/>
                            <w:szCs w:val="20"/>
                          </w:rPr>
                          <w:t>5</w:t>
                        </w:r>
                      </w:p>
                      <w:p w:rsidR="0070716F" w:rsidRPr="00E77519" w:rsidRDefault="0070716F" w:rsidP="0070716F">
                        <w:pPr>
                          <w:jc w:val="center"/>
                          <w:rPr>
                            <w:szCs w:val="20"/>
                          </w:rPr>
                        </w:pPr>
                      </w:p>
                    </w:txbxContent>
                  </v:textbox>
                </v:rect>
              </v:group>
            </v:group>
          </v:group>
        </w:pict>
      </w:r>
    </w:p>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703665" w:rsidRDefault="00703665"/>
    <w:p w:rsidR="00807376" w:rsidRDefault="00807376"/>
    <w:p w:rsidR="00807376" w:rsidRDefault="00807376"/>
    <w:p w:rsidR="00807376" w:rsidRDefault="00807376"/>
    <w:p w:rsidR="00807376" w:rsidRDefault="00B80B65">
      <w:r>
        <w:rPr>
          <w:noProof/>
        </w:rPr>
        <w:pict>
          <v:group id="_x0000_s5328" style="position:absolute;margin-left:-39.25pt;margin-top:8.45pt;width:527.2pt;height:246.95pt;z-index:251657728" coordorigin="632,4489" coordsize="10544,4939">
            <v:group id="_x0000_s5245" style="position:absolute;left:632;top:4489;width:10363;height:1637" coordorigin="829,7800" coordsize="10363,1637">
              <v:group id="Group 142" o:spid="_x0000_s5246" style="position:absolute;left:829;top:7920;width:668;height:748" coordorigin="562,8625" coordsize="66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AutoShape 143" o:spid="_x0000_s5247" type="#_x0000_t4" style="position:absolute;left:562;top:8625;width:624;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PUNsUA&#10;AADcAAAADwAAAGRycy9kb3ducmV2LnhtbESPzWrDMBCE74W8g9hAb42cHFzHjRJCwFDqQmiSQo+L&#10;tbVNrJWx5L+3rwqFHoeZ+YbZHSbTiIE6V1tWsF5FIIgLq2suFdyu2VMCwnlkjY1lUjCTg8N+8bDD&#10;VNuRP2i4+FIECLsUFVTet6mUrqjIoFvZljh437Yz6IPsSqk7HAPcNHITRbE0WHNYqLClU0XF/dIb&#10;BWZev2fnr+QtH+bPfkzOcSNzVOpxOR1fQHia/H/4r/2qFWyjZ/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9Q2xQAAANwAAAAPAAAAAAAAAAAAAAAAAJgCAABkcnMv&#10;ZG93bnJldi54bWxQSwUGAAAAAAQABAD1AAAAigMAAAAA&#10;" fillcolor="#dbdbdb" strokecolor="#002060" strokeweight="1.5pt"/>
                <v:rect id="Rectangle 144" o:spid="_x0000_s5248" style="position:absolute;left:577;top:8730;width:653;height:5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wlsIA&#10;AADcAAAADwAAAGRycy9kb3ducmV2LnhtbERPTWuDQBC9F/oflinkVteWElLjJkhpSzxWCyG30Z2o&#10;iTsr7taYf589FHJ8vO90O5teTDS6zrKClygGQVxb3XGj4Lf8el6BcB5ZY2+ZFFzJwXbz+JBiou2F&#10;f2gqfCNCCLsEFbTeD4mUrm7JoIvsQBy4ox0N+gDHRuoRLyHc9PI1jpfSYMehocWBPlqqz8WfUeCq&#10;KS+vQ7Y/HVxdZZ9syrf8W6nF05ytQXia/V38795pBe9xWBvOh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nCWwgAAANwAAAAPAAAAAAAAAAAAAAAAAJgCAABkcnMvZG93&#10;bnJldi54bWxQSwUGAAAAAAQABAD1AAAAhwMAAAAA&#10;" filled="f" stroked="f" strokeweight="2pt">
                  <v:textbox>
                    <w:txbxContent>
                      <w:p w:rsidR="00302B5D" w:rsidRPr="00AE1184" w:rsidRDefault="00302B5D" w:rsidP="00302B5D">
                        <w:pPr>
                          <w:jc w:val="center"/>
                          <w:rPr>
                            <w:szCs w:val="20"/>
                          </w:rPr>
                        </w:pPr>
                        <w:r>
                          <w:rPr>
                            <w:rFonts w:ascii="Comic Sans MS" w:hAnsi="Comic Sans MS"/>
                            <w:b/>
                            <w:sz w:val="20"/>
                            <w:szCs w:val="20"/>
                          </w:rPr>
                          <w:t>6</w:t>
                        </w:r>
                      </w:p>
                      <w:p w:rsidR="00302B5D" w:rsidRPr="00E77519" w:rsidRDefault="00302B5D" w:rsidP="00302B5D">
                        <w:pPr>
                          <w:jc w:val="center"/>
                          <w:rPr>
                            <w:szCs w:val="20"/>
                          </w:rPr>
                        </w:pPr>
                      </w:p>
                    </w:txbxContent>
                  </v:textbox>
                </v:rect>
              </v:group>
              <v:rect id="Rectangle 141" o:spid="_x0000_s5249" style="position:absolute;left:1472;top:7800;width:9720;height:16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765F1A" w:rsidRPr="00765F1A" w:rsidRDefault="00765F1A" w:rsidP="00302B5D">
                      <w:pPr>
                        <w:jc w:val="both"/>
                        <w:rPr>
                          <w:rFonts w:ascii="Comic Sans MS" w:eastAsia="Helvetica-Light" w:hAnsi="Comic Sans MS" w:cs="Helvetica-Light"/>
                          <w:color w:val="002060"/>
                          <w:sz w:val="20"/>
                          <w:szCs w:val="20"/>
                        </w:rPr>
                      </w:pPr>
                      <w:r w:rsidRPr="00765F1A">
                        <w:rPr>
                          <w:rFonts w:ascii="Comic Sans MS" w:eastAsia="Helvetica-Light" w:hAnsi="Comic Sans MS" w:cs="Helvetica-Light"/>
                          <w:color w:val="002060"/>
                          <w:sz w:val="20"/>
                          <w:szCs w:val="20"/>
                        </w:rPr>
                        <w:t>Ülkemizde tarımsal faaliyetler bölgeden bölgeye değişmektedir. İklimin çeşitli olması, toprakların verimliliği, s kaynakları, yeryüzü şekilleri gibi faktörler bunda etkili olmuştur.</w:t>
                      </w:r>
                    </w:p>
                    <w:p w:rsidR="00302B5D" w:rsidRPr="00765F1A" w:rsidRDefault="00765F1A" w:rsidP="00302B5D">
                      <w:pPr>
                        <w:jc w:val="both"/>
                        <w:rPr>
                          <w:b/>
                        </w:rPr>
                      </w:pPr>
                      <w:r w:rsidRPr="00765F1A">
                        <w:rPr>
                          <w:rFonts w:ascii="Comic Sans MS" w:eastAsia="Helvetica-Light" w:hAnsi="Comic Sans MS" w:cs="Helvetica-Light"/>
                          <w:b/>
                          <w:color w:val="002060"/>
                          <w:sz w:val="20"/>
                          <w:szCs w:val="20"/>
                        </w:rPr>
                        <w:t>Aşağıda verilen tarım ürünlerinin hangileri Ege Bölgesi’nde daha çok yapılmaktadır. Kutucuklara eşleştirerek yazınız.</w:t>
                      </w:r>
                      <w:r w:rsidR="005D609C">
                        <w:rPr>
                          <w:rFonts w:ascii="Comic Sans MS" w:eastAsia="Helvetica-Light" w:hAnsi="Comic Sans MS" w:cs="Helvetica-Light"/>
                          <w:b/>
                          <w:color w:val="002060"/>
                          <w:sz w:val="20"/>
                          <w:szCs w:val="20"/>
                        </w:rPr>
                        <w:t xml:space="preserve"> (10 </w:t>
                      </w:r>
                      <w:r w:rsidR="00C3396F">
                        <w:rPr>
                          <w:rFonts w:ascii="Comic Sans MS" w:eastAsia="Helvetica-Light" w:hAnsi="Comic Sans MS" w:cs="Helvetica-Light"/>
                          <w:b/>
                          <w:color w:val="002060"/>
                          <w:sz w:val="20"/>
                          <w:szCs w:val="20"/>
                        </w:rPr>
                        <w:t>Puan)</w:t>
                      </w:r>
                    </w:p>
                  </w:txbxContent>
                </v:textbox>
              </v:rect>
            </v:group>
            <v:group id="_x0000_s5327" style="position:absolute;left:838;top:6026;width:10338;height:3402" coordorigin="838,6026" coordsize="10338,3402">
              <v:group id="_x0000_s5319" style="position:absolute;left:5536;top:6086;width:5640;height:2700" coordorigin="5206,6026" coordsize="5640,2700">
                <v:group id="_x0000_s5276" style="position:absolute;left:5206;top:6026;width:1710;height:2700" coordorigin="5206,6026" coordsize="1710,2700">
                  <v:group id="_x0000_s5260" style="position:absolute;left:5206;top:6026;width:1710;height:510" coordorigin="5281,6277" coordsize="1710,510">
                    <v:group id="_x0000_s5258" style="position:absolute;left:5716;top:6277;width:1275;height:510" coordorigin="5716,6277" coordsize="1275,510">
                      <v:shapetype id="_x0000_t116" coordsize="21600,21600" o:spt="116" path="m3475,qx,10800,3475,21600l18125,21600qx21600,10800,18125,xe">
                        <v:stroke joinstyle="miter"/>
                        <v:path gradientshapeok="t" o:connecttype="rect" textboxrect="1018,3163,20582,18437"/>
                      </v:shapetype>
                      <v:shape id="_x0000_s5252" type="#_x0000_t116" style="position:absolute;left:5716;top:6277;width:1275;height:510" strokecolor="#002060" strokeweight="1.5pt"/>
                      <v:rect id="Rectangle 141" o:spid="_x0000_s5256" style="position:absolute;left:5741;top:6277;width:1205;height:486;visibility:visible;v-text-anchor:middle" filled="f" stroked="f" strokeweight="2pt">
                        <v:textbox>
                          <w:txbxContent>
                            <w:p w:rsidR="00B85DA7" w:rsidRPr="00C915EA" w:rsidRDefault="00B85DA7" w:rsidP="00B85DA7">
                              <w:pPr>
                                <w:jc w:val="center"/>
                                <w:rPr>
                                  <w:rFonts w:ascii="Comic Sans MS" w:hAnsi="Comic Sans MS"/>
                                  <w:b/>
                                  <w:color w:val="002060"/>
                                  <w:sz w:val="19"/>
                                  <w:szCs w:val="19"/>
                                </w:rPr>
                              </w:pPr>
                              <w:r>
                                <w:rPr>
                                  <w:rFonts w:ascii="Comic Sans MS" w:hAnsi="Comic Sans MS"/>
                                  <w:b/>
                                  <w:color w:val="002060"/>
                                  <w:sz w:val="19"/>
                                  <w:szCs w:val="19"/>
                                </w:rPr>
                                <w:t xml:space="preserve">Haşhaş </w:t>
                              </w:r>
                            </w:p>
                            <w:p w:rsidR="00C915EA" w:rsidRPr="00C915EA" w:rsidRDefault="00C915EA" w:rsidP="00C915EA">
                              <w:pPr>
                                <w:jc w:val="center"/>
                                <w:rPr>
                                  <w:rFonts w:ascii="Comic Sans MS" w:hAnsi="Comic Sans MS"/>
                                  <w:b/>
                                  <w:color w:val="002060"/>
                                  <w:sz w:val="19"/>
                                  <w:szCs w:val="19"/>
                                </w:rPr>
                              </w:pPr>
                            </w:p>
                          </w:txbxContent>
                        </v:textbox>
                      </v:rect>
                    </v:group>
                    <v:oval id="_x0000_s5259" style="position:absolute;left:5281;top:6277;width:510;height:510" strokecolor="blue" strokeweight="1.5pt">
                      <v:textbox style="mso-next-textbox:#_x0000_s5259">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A</w:t>
                            </w:r>
                          </w:p>
                        </w:txbxContent>
                      </v:textbox>
                    </v:oval>
                  </v:group>
                  <v:group id="_x0000_s5261" style="position:absolute;left:5206;top:6746;width:1710;height:510" coordorigin="5281,6277" coordsize="1710,510">
                    <v:group id="_x0000_s5262" style="position:absolute;left:5716;top:6277;width:1275;height:510" coordorigin="5716,6277" coordsize="1275,510">
                      <v:shape id="_x0000_s5263" type="#_x0000_t116" style="position:absolute;left:5716;top:6277;width:1275;height:510" strokecolor="#002060" strokeweight="1.5pt"/>
                      <v:rect id="Rectangle 141" o:spid="_x0000_s5264" style="position:absolute;left:5741;top:6277;width:1205;height:486;visibility:visible;v-text-anchor:middle" filled="f" stroked="f" strokeweight="2pt">
                        <v:textbox>
                          <w:txbxContent>
                            <w:p w:rsidR="00C915EA" w:rsidRPr="00C915EA" w:rsidRDefault="00C915EA" w:rsidP="00C915EA">
                              <w:pPr>
                                <w:jc w:val="center"/>
                                <w:rPr>
                                  <w:rFonts w:ascii="Comic Sans MS" w:hAnsi="Comic Sans MS"/>
                                  <w:b/>
                                  <w:color w:val="002060"/>
                                  <w:sz w:val="19"/>
                                  <w:szCs w:val="19"/>
                                </w:rPr>
                              </w:pPr>
                              <w:r>
                                <w:rPr>
                                  <w:rFonts w:ascii="Comic Sans MS" w:hAnsi="Comic Sans MS"/>
                                  <w:b/>
                                  <w:color w:val="002060"/>
                                  <w:sz w:val="19"/>
                                  <w:szCs w:val="19"/>
                                </w:rPr>
                                <w:t>Fındık</w:t>
                              </w:r>
                            </w:p>
                          </w:txbxContent>
                        </v:textbox>
                      </v:rect>
                    </v:group>
                    <v:oval id="_x0000_s5265" style="position:absolute;left:5281;top:6277;width:510;height:510" strokecolor="blue" strokeweight="1.5pt">
                      <v:textbox style="mso-next-textbox:#_x0000_s5265">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B</w:t>
                            </w:r>
                          </w:p>
                        </w:txbxContent>
                      </v:textbox>
                    </v:oval>
                  </v:group>
                  <v:group id="_x0000_s5266" style="position:absolute;left:5206;top:7496;width:1710;height:510" coordorigin="5281,6277" coordsize="1710,510">
                    <v:group id="_x0000_s5267" style="position:absolute;left:5716;top:6277;width:1275;height:510" coordorigin="5716,6277" coordsize="1275,510">
                      <v:shape id="_x0000_s5268" type="#_x0000_t116" style="position:absolute;left:5716;top:6277;width:1275;height:510" strokecolor="#002060" strokeweight="1.5pt"/>
                      <v:rect id="Rectangle 141" o:spid="_x0000_s5269" style="position:absolute;left:5741;top:6277;width:1205;height:486;visibility:visible;v-text-anchor:middle" filled="f" stroked="f" strokeweight="2pt">
                        <v:textbox>
                          <w:txbxContent>
                            <w:p w:rsidR="00C915EA" w:rsidRPr="00C915EA" w:rsidRDefault="00C915EA" w:rsidP="00C915EA">
                              <w:pPr>
                                <w:jc w:val="center"/>
                                <w:rPr>
                                  <w:rFonts w:ascii="Comic Sans MS" w:hAnsi="Comic Sans MS"/>
                                  <w:b/>
                                  <w:color w:val="002060"/>
                                  <w:sz w:val="19"/>
                                  <w:szCs w:val="19"/>
                                </w:rPr>
                              </w:pPr>
                              <w:r>
                                <w:rPr>
                                  <w:rFonts w:ascii="Comic Sans MS" w:hAnsi="Comic Sans MS"/>
                                  <w:b/>
                                  <w:color w:val="002060"/>
                                  <w:sz w:val="19"/>
                                  <w:szCs w:val="19"/>
                                </w:rPr>
                                <w:t xml:space="preserve">Üzüm </w:t>
                              </w:r>
                            </w:p>
                          </w:txbxContent>
                        </v:textbox>
                      </v:rect>
                    </v:group>
                    <v:oval id="_x0000_s5270" style="position:absolute;left:5281;top:6277;width:510;height:510" strokecolor="blue" strokeweight="1.5pt">
                      <v:textbox style="mso-next-textbox:#_x0000_s5270">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C</w:t>
                            </w:r>
                          </w:p>
                        </w:txbxContent>
                      </v:textbox>
                    </v:oval>
                  </v:group>
                  <v:group id="_x0000_s5271" style="position:absolute;left:5206;top:8216;width:1710;height:510" coordorigin="5281,6277" coordsize="1710,510">
                    <v:group id="_x0000_s5272" style="position:absolute;left:5716;top:6277;width:1275;height:510" coordorigin="5716,6277" coordsize="1275,510">
                      <v:shape id="_x0000_s5273" type="#_x0000_t116" style="position:absolute;left:5716;top:6277;width:1275;height:510" strokecolor="#002060" strokeweight="1.5pt"/>
                      <v:rect id="Rectangle 141" o:spid="_x0000_s5274" style="position:absolute;left:5741;top:6277;width:1205;height:486;visibility:visible;v-text-anchor:middle" filled="f" stroked="f" strokeweight="2pt">
                        <v:textbox>
                          <w:txbxContent>
                            <w:p w:rsidR="00C915EA" w:rsidRDefault="00801F8F" w:rsidP="00C915EA">
                              <w:pPr>
                                <w:jc w:val="center"/>
                                <w:rPr>
                                  <w:rFonts w:ascii="Comic Sans MS" w:hAnsi="Comic Sans MS"/>
                                  <w:b/>
                                  <w:color w:val="002060"/>
                                  <w:sz w:val="19"/>
                                  <w:szCs w:val="19"/>
                                </w:rPr>
                              </w:pPr>
                              <w:r>
                                <w:rPr>
                                  <w:rFonts w:ascii="Comic Sans MS" w:hAnsi="Comic Sans MS"/>
                                  <w:b/>
                                  <w:color w:val="002060"/>
                                  <w:sz w:val="19"/>
                                  <w:szCs w:val="19"/>
                                </w:rPr>
                                <w:t xml:space="preserve">Karpuz </w:t>
                              </w:r>
                            </w:p>
                            <w:p w:rsidR="00C915EA" w:rsidRPr="00C915EA" w:rsidRDefault="00C915EA" w:rsidP="00C915EA">
                              <w:pPr>
                                <w:jc w:val="center"/>
                                <w:rPr>
                                  <w:rFonts w:ascii="Comic Sans MS" w:hAnsi="Comic Sans MS"/>
                                  <w:b/>
                                  <w:color w:val="002060"/>
                                  <w:sz w:val="19"/>
                                  <w:szCs w:val="19"/>
                                </w:rPr>
                              </w:pPr>
                            </w:p>
                          </w:txbxContent>
                        </v:textbox>
                      </v:rect>
                    </v:group>
                    <v:oval id="_x0000_s5275" style="position:absolute;left:5281;top:6277;width:510;height:510" strokecolor="blue" strokeweight="1.5pt">
                      <v:textbox style="mso-next-textbox:#_x0000_s5275">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D</w:t>
                            </w:r>
                          </w:p>
                        </w:txbxContent>
                      </v:textbox>
                    </v:oval>
                  </v:group>
                </v:group>
                <v:group id="_x0000_s5277" style="position:absolute;left:7156;top:6026;width:1710;height:2700" coordorigin="5206,6026" coordsize="1710,2700">
                  <v:group id="_x0000_s5278" style="position:absolute;left:5206;top:6026;width:1710;height:510" coordorigin="5281,6277" coordsize="1710,510">
                    <v:group id="_x0000_s5279" style="position:absolute;left:5716;top:6277;width:1275;height:510" coordorigin="5716,6277" coordsize="1275,510">
                      <v:shape id="_x0000_s5280" type="#_x0000_t116" style="position:absolute;left:5716;top:6277;width:1275;height:510" strokecolor="#002060" strokeweight="1.5pt"/>
                      <v:rect id="Rectangle 141" o:spid="_x0000_s5281" style="position:absolute;left:5741;top:6277;width:1205;height:486;visibility:visible;v-text-anchor:middle" filled="f" stroked="f" strokeweight="2pt">
                        <v:textbox>
                          <w:txbxContent>
                            <w:p w:rsidR="00801F8F" w:rsidRPr="00C915EA" w:rsidRDefault="00801F8F" w:rsidP="00801F8F">
                              <w:pPr>
                                <w:jc w:val="center"/>
                                <w:rPr>
                                  <w:rFonts w:ascii="Comic Sans MS" w:hAnsi="Comic Sans MS"/>
                                  <w:b/>
                                  <w:color w:val="002060"/>
                                  <w:sz w:val="19"/>
                                  <w:szCs w:val="19"/>
                                </w:rPr>
                              </w:pPr>
                              <w:r>
                                <w:rPr>
                                  <w:rFonts w:ascii="Comic Sans MS" w:hAnsi="Comic Sans MS"/>
                                  <w:b/>
                                  <w:color w:val="002060"/>
                                  <w:sz w:val="19"/>
                                  <w:szCs w:val="19"/>
                                </w:rPr>
                                <w:t>Tütün</w:t>
                              </w:r>
                            </w:p>
                            <w:p w:rsidR="00C915EA" w:rsidRPr="00C915EA" w:rsidRDefault="00C915EA" w:rsidP="00C915EA">
                              <w:pPr>
                                <w:jc w:val="center"/>
                                <w:rPr>
                                  <w:rFonts w:ascii="Comic Sans MS" w:hAnsi="Comic Sans MS"/>
                                  <w:b/>
                                  <w:color w:val="002060"/>
                                  <w:sz w:val="19"/>
                                  <w:szCs w:val="19"/>
                                </w:rPr>
                              </w:pPr>
                            </w:p>
                          </w:txbxContent>
                        </v:textbox>
                      </v:rect>
                    </v:group>
                    <v:oval id="_x0000_s5282" style="position:absolute;left:5281;top:6277;width:510;height:510" strokecolor="blue" strokeweight="1.5pt">
                      <v:textbox style="mso-next-textbox:#_x0000_s5282">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E</w:t>
                            </w:r>
                          </w:p>
                        </w:txbxContent>
                      </v:textbox>
                    </v:oval>
                  </v:group>
                  <v:group id="_x0000_s5283" style="position:absolute;left:5206;top:6746;width:1710;height:510" coordorigin="5281,6277" coordsize="1710,510">
                    <v:group id="_x0000_s5284" style="position:absolute;left:5716;top:6277;width:1275;height:510" coordorigin="5716,6277" coordsize="1275,510">
                      <v:shape id="_x0000_s5285" type="#_x0000_t116" style="position:absolute;left:5716;top:6277;width:1275;height:510" strokecolor="#002060" strokeweight="1.5pt"/>
                      <v:rect id="Rectangle 141" o:spid="_x0000_s5286" style="position:absolute;left:5741;top:6277;width:1205;height:486;visibility:visible;v-text-anchor:middle" filled="f" stroked="f" strokeweight="2pt">
                        <v:textbox>
                          <w:txbxContent>
                            <w:p w:rsidR="00C915EA" w:rsidRPr="00C915EA" w:rsidRDefault="00B85DA7" w:rsidP="00C915EA">
                              <w:pPr>
                                <w:jc w:val="center"/>
                                <w:rPr>
                                  <w:rFonts w:ascii="Comic Sans MS" w:hAnsi="Comic Sans MS"/>
                                  <w:b/>
                                  <w:color w:val="002060"/>
                                  <w:sz w:val="19"/>
                                  <w:szCs w:val="19"/>
                                </w:rPr>
                              </w:pPr>
                              <w:r>
                                <w:rPr>
                                  <w:rFonts w:ascii="Comic Sans MS" w:hAnsi="Comic Sans MS"/>
                                  <w:b/>
                                  <w:color w:val="002060"/>
                                  <w:sz w:val="19"/>
                                  <w:szCs w:val="19"/>
                                </w:rPr>
                                <w:t xml:space="preserve">Ayçiçeği </w:t>
                              </w:r>
                            </w:p>
                          </w:txbxContent>
                        </v:textbox>
                      </v:rect>
                    </v:group>
                    <v:oval id="_x0000_s5287" style="position:absolute;left:5281;top:6277;width:510;height:510" strokecolor="blue" strokeweight="1.5pt">
                      <v:textbox style="mso-next-textbox:#_x0000_s5287">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F</w:t>
                            </w:r>
                          </w:p>
                        </w:txbxContent>
                      </v:textbox>
                    </v:oval>
                  </v:group>
                  <v:group id="_x0000_s5288" style="position:absolute;left:5206;top:7496;width:1710;height:510" coordorigin="5281,6277" coordsize="1710,510">
                    <v:group id="_x0000_s5289" style="position:absolute;left:5716;top:6277;width:1275;height:510" coordorigin="5716,6277" coordsize="1275,510">
                      <v:shape id="_x0000_s5290" type="#_x0000_t116" style="position:absolute;left:5716;top:6277;width:1275;height:510" strokecolor="#002060" strokeweight="1.5pt"/>
                      <v:rect id="Rectangle 141" o:spid="_x0000_s5291" style="position:absolute;left:5741;top:6277;width:1205;height:486;visibility:visible;v-text-anchor:middle" filled="f" stroked="f" strokeweight="2pt">
                        <v:textbox>
                          <w:txbxContent>
                            <w:p w:rsidR="00C915EA" w:rsidRPr="00C915EA" w:rsidRDefault="00C915EA" w:rsidP="00C915EA">
                              <w:pPr>
                                <w:jc w:val="center"/>
                                <w:rPr>
                                  <w:rFonts w:ascii="Comic Sans MS" w:hAnsi="Comic Sans MS"/>
                                  <w:b/>
                                  <w:color w:val="002060"/>
                                  <w:sz w:val="19"/>
                                  <w:szCs w:val="19"/>
                                </w:rPr>
                              </w:pPr>
                              <w:r>
                                <w:rPr>
                                  <w:rFonts w:ascii="Comic Sans MS" w:hAnsi="Comic Sans MS"/>
                                  <w:b/>
                                  <w:color w:val="002060"/>
                                  <w:sz w:val="19"/>
                                  <w:szCs w:val="19"/>
                                </w:rPr>
                                <w:t xml:space="preserve">Zeytin </w:t>
                              </w:r>
                            </w:p>
                          </w:txbxContent>
                        </v:textbox>
                      </v:rect>
                    </v:group>
                    <v:oval id="_x0000_s5292" style="position:absolute;left:5281;top:6277;width:510;height:510" strokecolor="blue" strokeweight="1.5pt">
                      <v:textbox style="mso-next-textbox:#_x0000_s5292">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G</w:t>
                            </w:r>
                          </w:p>
                        </w:txbxContent>
                      </v:textbox>
                    </v:oval>
                  </v:group>
                  <v:group id="_x0000_s5293" style="position:absolute;left:5206;top:8216;width:1710;height:510" coordorigin="5281,6277" coordsize="1710,510">
                    <v:group id="_x0000_s5294" style="position:absolute;left:5716;top:6277;width:1275;height:510" coordorigin="5716,6277" coordsize="1275,510">
                      <v:shape id="_x0000_s5295" type="#_x0000_t116" style="position:absolute;left:5716;top:6277;width:1275;height:510" strokecolor="#002060" strokeweight="1.5pt"/>
                      <v:rect id="Rectangle 141" o:spid="_x0000_s5296" style="position:absolute;left:5741;top:6277;width:1205;height:486;visibility:visible;v-text-anchor:middle" filled="f" stroked="f" strokeweight="2pt">
                        <v:textbox>
                          <w:txbxContent>
                            <w:p w:rsidR="00C915EA" w:rsidRPr="00C915EA" w:rsidRDefault="00C915EA" w:rsidP="00C915EA">
                              <w:pPr>
                                <w:jc w:val="center"/>
                                <w:rPr>
                                  <w:rFonts w:ascii="Comic Sans MS" w:hAnsi="Comic Sans MS"/>
                                  <w:b/>
                                  <w:color w:val="002060"/>
                                  <w:sz w:val="19"/>
                                  <w:szCs w:val="19"/>
                                </w:rPr>
                              </w:pPr>
                              <w:r>
                                <w:rPr>
                                  <w:rFonts w:ascii="Comic Sans MS" w:hAnsi="Comic Sans MS"/>
                                  <w:b/>
                                  <w:color w:val="002060"/>
                                  <w:sz w:val="19"/>
                                  <w:szCs w:val="19"/>
                                </w:rPr>
                                <w:t xml:space="preserve">Patates </w:t>
                              </w:r>
                            </w:p>
                          </w:txbxContent>
                        </v:textbox>
                      </v:rect>
                    </v:group>
                    <v:oval id="_x0000_s5297" style="position:absolute;left:5281;top:6277;width:510;height:510" strokecolor="blue" strokeweight="1.5pt">
                      <v:textbox style="mso-next-textbox:#_x0000_s5297">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H</w:t>
                            </w:r>
                          </w:p>
                        </w:txbxContent>
                      </v:textbox>
                    </v:oval>
                  </v:group>
                </v:group>
                <v:group id="_x0000_s5298" style="position:absolute;left:9136;top:6026;width:1710;height:2700" coordorigin="5206,6026" coordsize="1710,2700">
                  <v:group id="_x0000_s5299" style="position:absolute;left:5206;top:6026;width:1710;height:510" coordorigin="5281,6277" coordsize="1710,510">
                    <v:group id="_x0000_s5300" style="position:absolute;left:5716;top:6277;width:1275;height:510" coordorigin="5716,6277" coordsize="1275,510">
                      <v:shape id="_x0000_s5301" type="#_x0000_t116" style="position:absolute;left:5716;top:6277;width:1275;height:510" strokecolor="#002060" strokeweight="1.5pt"/>
                      <v:rect id="Rectangle 141" o:spid="_x0000_s5302" style="position:absolute;left:5741;top:6277;width:1205;height:486;visibility:visible;v-text-anchor:middle" filled="f" stroked="f" strokeweight="2pt">
                        <v:textbox>
                          <w:txbxContent>
                            <w:p w:rsidR="00C915EA" w:rsidRPr="00C915EA" w:rsidRDefault="00801F8F" w:rsidP="00C915EA">
                              <w:pPr>
                                <w:jc w:val="center"/>
                                <w:rPr>
                                  <w:rFonts w:ascii="Comic Sans MS" w:hAnsi="Comic Sans MS"/>
                                  <w:b/>
                                  <w:color w:val="002060"/>
                                  <w:sz w:val="19"/>
                                  <w:szCs w:val="19"/>
                                </w:rPr>
                              </w:pPr>
                              <w:r>
                                <w:rPr>
                                  <w:rFonts w:ascii="Comic Sans MS" w:hAnsi="Comic Sans MS"/>
                                  <w:b/>
                                  <w:color w:val="002060"/>
                                  <w:sz w:val="19"/>
                                  <w:szCs w:val="19"/>
                                </w:rPr>
                                <w:t xml:space="preserve">Pirinç </w:t>
                              </w:r>
                            </w:p>
                          </w:txbxContent>
                        </v:textbox>
                      </v:rect>
                    </v:group>
                    <v:oval id="_x0000_s5303" style="position:absolute;left:5281;top:6277;width:510;height:510" strokecolor="blue" strokeweight="1.5pt">
                      <v:textbox style="mso-next-textbox:#_x0000_s5303">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I</w:t>
                            </w:r>
                          </w:p>
                        </w:txbxContent>
                      </v:textbox>
                    </v:oval>
                  </v:group>
                  <v:group id="_x0000_s5304" style="position:absolute;left:5206;top:6746;width:1710;height:510" coordorigin="5281,6277" coordsize="1710,510">
                    <v:group id="_x0000_s5305" style="position:absolute;left:5716;top:6277;width:1275;height:510" coordorigin="5716,6277" coordsize="1275,510">
                      <v:shape id="_x0000_s5306" type="#_x0000_t116" style="position:absolute;left:5716;top:6277;width:1275;height:510" strokecolor="#002060" strokeweight="1.5pt"/>
                      <v:rect id="Rectangle 141" o:spid="_x0000_s5307" style="position:absolute;left:5741;top:6277;width:1205;height:486;visibility:visible;v-text-anchor:middle" filled="f" stroked="f" strokeweight="2pt">
                        <v:textbox>
                          <w:txbxContent>
                            <w:p w:rsidR="00801F8F" w:rsidRDefault="00801F8F" w:rsidP="00801F8F">
                              <w:pPr>
                                <w:jc w:val="center"/>
                                <w:rPr>
                                  <w:rFonts w:ascii="Comic Sans MS" w:hAnsi="Comic Sans MS"/>
                                  <w:b/>
                                  <w:color w:val="002060"/>
                                  <w:sz w:val="19"/>
                                  <w:szCs w:val="19"/>
                                </w:rPr>
                              </w:pPr>
                              <w:r>
                                <w:rPr>
                                  <w:rFonts w:ascii="Comic Sans MS" w:hAnsi="Comic Sans MS"/>
                                  <w:b/>
                                  <w:color w:val="002060"/>
                                  <w:sz w:val="19"/>
                                  <w:szCs w:val="19"/>
                                </w:rPr>
                                <w:t>İncir</w:t>
                              </w:r>
                            </w:p>
                            <w:p w:rsidR="00801F8F" w:rsidRPr="00C915EA" w:rsidRDefault="00801F8F" w:rsidP="00801F8F">
                              <w:pPr>
                                <w:jc w:val="center"/>
                                <w:rPr>
                                  <w:rFonts w:ascii="Comic Sans MS" w:hAnsi="Comic Sans MS"/>
                                  <w:b/>
                                  <w:color w:val="002060"/>
                                  <w:sz w:val="19"/>
                                  <w:szCs w:val="19"/>
                                </w:rPr>
                              </w:pPr>
                            </w:p>
                            <w:p w:rsidR="00C915EA" w:rsidRPr="00C915EA" w:rsidRDefault="00C915EA" w:rsidP="00C915EA">
                              <w:pPr>
                                <w:jc w:val="center"/>
                                <w:rPr>
                                  <w:rFonts w:ascii="Comic Sans MS" w:hAnsi="Comic Sans MS"/>
                                  <w:b/>
                                  <w:color w:val="002060"/>
                                  <w:sz w:val="19"/>
                                  <w:szCs w:val="19"/>
                                </w:rPr>
                              </w:pPr>
                            </w:p>
                          </w:txbxContent>
                        </v:textbox>
                      </v:rect>
                    </v:group>
                    <v:oval id="_x0000_s5308" style="position:absolute;left:5281;top:6277;width:510;height:510" strokecolor="blue" strokeweight="1.5pt">
                      <v:textbox style="mso-next-textbox:#_x0000_s5308">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J</w:t>
                            </w:r>
                          </w:p>
                        </w:txbxContent>
                      </v:textbox>
                    </v:oval>
                  </v:group>
                  <v:group id="_x0000_s5309" style="position:absolute;left:5206;top:7496;width:1710;height:510" coordorigin="5281,6277" coordsize="1710,510">
                    <v:group id="_x0000_s5310" style="position:absolute;left:5716;top:6277;width:1275;height:510" coordorigin="5716,6277" coordsize="1275,510">
                      <v:shape id="_x0000_s5311" type="#_x0000_t116" style="position:absolute;left:5716;top:6277;width:1275;height:510" strokecolor="#002060" strokeweight="1.5pt"/>
                      <v:rect id="Rectangle 141" o:spid="_x0000_s5312" style="position:absolute;left:5741;top:6277;width:1205;height:486;visibility:visible;v-text-anchor:middle" filled="f" stroked="f" strokeweight="2pt">
                        <v:textbox>
                          <w:txbxContent>
                            <w:p w:rsidR="00C915EA" w:rsidRPr="00C915EA" w:rsidRDefault="00801F8F" w:rsidP="00C915EA">
                              <w:pPr>
                                <w:jc w:val="center"/>
                                <w:rPr>
                                  <w:rFonts w:ascii="Comic Sans MS" w:hAnsi="Comic Sans MS"/>
                                  <w:b/>
                                  <w:color w:val="002060"/>
                                  <w:sz w:val="19"/>
                                  <w:szCs w:val="19"/>
                                </w:rPr>
                              </w:pPr>
                              <w:r>
                                <w:rPr>
                                  <w:rFonts w:ascii="Comic Sans MS" w:hAnsi="Comic Sans MS"/>
                                  <w:b/>
                                  <w:color w:val="002060"/>
                                  <w:sz w:val="19"/>
                                  <w:szCs w:val="19"/>
                                </w:rPr>
                                <w:t xml:space="preserve">Buğday </w:t>
                              </w:r>
                            </w:p>
                          </w:txbxContent>
                        </v:textbox>
                      </v:rect>
                    </v:group>
                    <v:oval id="_x0000_s5313" style="position:absolute;left:5281;top:6277;width:510;height:510" strokecolor="blue" strokeweight="1.5pt">
                      <v:textbox style="mso-next-textbox:#_x0000_s5313">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K</w:t>
                            </w:r>
                          </w:p>
                        </w:txbxContent>
                      </v:textbox>
                    </v:oval>
                  </v:group>
                  <v:group id="_x0000_s5314" style="position:absolute;left:5206;top:8216;width:1710;height:510" coordorigin="5281,6277" coordsize="1710,510">
                    <v:group id="_x0000_s5315" style="position:absolute;left:5716;top:6277;width:1275;height:510" coordorigin="5716,6277" coordsize="1275,510">
                      <v:shape id="_x0000_s5316" type="#_x0000_t116" style="position:absolute;left:5716;top:6277;width:1275;height:510" strokecolor="#002060" strokeweight="1.5pt"/>
                      <v:rect id="Rectangle 141" o:spid="_x0000_s5317" style="position:absolute;left:5741;top:6277;width:1205;height:486;visibility:visible;v-text-anchor:middle" filled="f" stroked="f" strokeweight="2pt">
                        <v:textbox>
                          <w:txbxContent>
                            <w:p w:rsidR="00C915EA" w:rsidRPr="00C915EA" w:rsidRDefault="00801F8F" w:rsidP="00C915EA">
                              <w:pPr>
                                <w:jc w:val="center"/>
                                <w:rPr>
                                  <w:rFonts w:ascii="Comic Sans MS" w:hAnsi="Comic Sans MS"/>
                                  <w:b/>
                                  <w:color w:val="002060"/>
                                  <w:sz w:val="19"/>
                                  <w:szCs w:val="19"/>
                                </w:rPr>
                              </w:pPr>
                              <w:r>
                                <w:rPr>
                                  <w:rFonts w:ascii="Comic Sans MS" w:hAnsi="Comic Sans MS"/>
                                  <w:b/>
                                  <w:color w:val="002060"/>
                                  <w:sz w:val="19"/>
                                  <w:szCs w:val="19"/>
                                </w:rPr>
                                <w:t>Çay</w:t>
                              </w:r>
                            </w:p>
                          </w:txbxContent>
                        </v:textbox>
                      </v:rect>
                    </v:group>
                    <v:oval id="_x0000_s5318" style="position:absolute;left:5281;top:6277;width:510;height:510" strokecolor="blue" strokeweight="1.5pt">
                      <v:textbox style="mso-next-textbox:#_x0000_s5318">
                        <w:txbxContent>
                          <w:p w:rsidR="00C915EA" w:rsidRPr="000319BC" w:rsidRDefault="00801F8F" w:rsidP="00C915EA">
                            <w:pPr>
                              <w:jc w:val="center"/>
                              <w:rPr>
                                <w:rFonts w:ascii="Comic Sans MS" w:hAnsi="Comic Sans MS"/>
                                <w:b/>
                                <w:sz w:val="20"/>
                                <w:szCs w:val="20"/>
                              </w:rPr>
                            </w:pPr>
                            <w:r>
                              <w:rPr>
                                <w:rFonts w:ascii="Comic Sans MS" w:hAnsi="Comic Sans MS"/>
                                <w:b/>
                                <w:sz w:val="20"/>
                                <w:szCs w:val="20"/>
                              </w:rPr>
                              <w:t>L</w:t>
                            </w:r>
                          </w:p>
                        </w:txbxContent>
                      </v:textbox>
                    </v:oval>
                  </v:group>
                </v:group>
              </v:group>
              <v:group id="_x0000_s5326" style="position:absolute;left:838;top:6026;width:4365;height:3402" coordorigin="838,6026" coordsize="4365,3402">
                <v:shape id="_x0000_s5236" style="position:absolute;left:838;top:6026;width:4365;height:3402" coordsize="4689,3755" path="m2067,3618hdc2088,3565,2095,3528,2136,3487v17,-41,-5,-64,31,-87c2187,3334,2139,3411,2184,3356v6,-7,19,1,24,-7c2212,3342,2212,3315,2218,3309v12,-35,5,-49,37,-71c2266,3207,2275,3216,2289,3187v4,-9,31,-37,37,-44c2327,3136,2313,3163,2316,3157hbc2319,3151,2327,3136,2346,3109hdc2357,3074,2407,3023,2427,2994v36,-54,26,-26,50,-74c2487,2900,2506,2885,2520,2867v18,-29,57,-80,70,-102hbc2603,2743,2593,2741,2599,2736hdc2613,2712,2615,2743,2627,2734hbc2639,2725,2650,2701,2669,2684hdc2730,2630,2687,2647,2739,2632v49,-50,28,-29,61,-62c2873,2497,2769,2588,2826,2518v51,-63,5,23,43,-35c2881,2464,2882,2439,2896,2422v7,-8,18,-10,26,-17c2957,2376,2969,2322,3002,2291v17,-58,-4,-15,37,-47c3054,2232,3082,2223,3100,2214v25,-12,46,-21,71,-34c3232,2148,3167,2196,3227,2178v19,-5,25,-9,59,-12hbc3320,2163,3389,2163,3431,2163hdc3475,2157,3500,2178,3540,2166v23,,24,-9,54,-13hbc3624,2149,3664,2157,3722,2139hdc3807,2128,3859,2064,3943,2047v52,-11,27,-43,77,-56c4029,1985,4050,1967,4060,1963v11,-5,41,-43,51,-50c4146,1888,4218,1784,4246,1754v15,-84,-21,-157,74,-186c4334,1529,4381,1524,4412,1497v15,-13,36,-19,55,-26c4490,1457,4564,1442,4584,1433hbc4604,1424,4582,1435,4589,1418hdc4615,1379,4658,1387,4628,1328v-4,-8,12,-21,3,-24c4578,1251,4689,1286,4635,1260v-20,-31,1,-57,-34,-67c4573,1163,4392,1134,4353,1122v-6,-9,-8,-20,-17,-26c4325,1089,4248,1085,4233,1081v-29,-31,-73,-18,-112,-30c4087,1041,4055,1027,4026,1007v-6,-12,-45,2,-54,-7c3966,994,3950,968,3942,963v-68,-44,15,-2,-51,-24c3867,903,3836,851,3800,828v-31,-92,40,25,-14,-58c3777,756,3766,726,3763,716hbc3760,706,3770,717,3768,712hdc3762,703,3758,693,3751,685v-7,-7,-19,-9,-26,-17c3719,661,3721,650,3716,642v-6,-11,-27,-25,-35,-35c3651,570,3623,540,3585,511v-21,-32,-59,-49,-96,-61c3466,442,3463,440,3445,442hbc3427,444,3416,460,3381,463hdc3340,453,3280,477,3235,459hbc3187,444,3142,403,3093,375hdc3033,359,2998,307,2939,293v-39,-42,8,3,-43,-27c2889,262,2885,253,2878,249v-24,-15,-86,-44,-113,-52c2740,172,2702,156,2669,144v-27,-26,-24,-56,-59,-67c2576,63,2533,26,2505,23hbc2477,20,2464,52,2442,57hdc2401,65,2411,38,2373,54v-24,10,-84,64,-84,64c2244,183,2317,126,2262,165v-72,52,-19,51,-78,71c2155,281,2118,312,2069,327v-60,40,-61,11,-108,27c1942,367,1922,347,1903,361v-59,42,35,-23,-23,-3c1867,361,1872,341,1860,344hbc1848,347,1821,368,1805,375hdc1798,382,1772,377,1765,385v-5,6,-45,4,-51,10c1707,408,1657,440,1657,483hbc1657,526,1694,608,1711,652hdc1721,685,1752,717,1762,750v4,33,47,61,74,98hbc1863,885,1914,938,1924,970hdc1937,1015,1910,1017,1897,1041hbc1884,1065,1889,1098,1843,1112hdc1833,1118,1622,1125,1620,1125v-32,-3,-72,-15,-102,-27c1495,1089,1469,1086,1451,1068v-11,-11,-23,-33,-38,-44hbc1398,1013,1376,1015,1363,1003hdc1343,944,1397,1024,1336,953v-14,-17,-5,-42,-17,-61c1286,839,1282,772,1237,729v-22,-21,-11,-36,-43,-52c1181,670,1165,671,1150,668v-42,-29,-160,27,-210,14c901,671,864,654,825,642,785,581,822,542,808,496v5,-62,62,-90,105,-131c921,331,963,266,974,233v,-38,-23,-77,-34,-98hbc929,114,931,126,906,109hdc899,71,822,41,791,33,748,15,652,39,626,33hbc581,35,578,44,521,43hdc402,47,397,,281,27v-27,6,-33,4,-58,16c211,49,181,67,169,71v-26,8,-45,2,-71,10c77,92,37,117,21,135hbc5,153,,179,4,192v4,13,32,23,44,24c60,217,46,199,77,197hdc139,221,167,200,234,206v35,3,11,-27,57,-21hbc342,181,486,183,541,182hdc564,188,599,173,622,179v9,2,100,-40,102,-31c727,159,769,202,747,226hbc738,250,695,270,670,294hdc657,309,595,368,595,368v-10,29,-69,8,-91,29c489,406,483,392,484,412hbc485,432,505,499,513,520hdc515,528,527,530,531,537v32,64,-16,12,26,52c563,608,578,623,583,642v5,15,49,,56,30hbc638,707,581,816,578,851hdc584,863,614,872,622,882v7,8,42,-13,48,-5c676,884,776,870,781,878v13,19,-71,59,-58,78c698,992,677,1011,635,1026v-8,12,-20,36,-35,43c584,1077,507,1071,507,1071v-6,9,-47,36,-54,44c445,1125,439,1171,436,1183v-3,12,94,50,103,61c545,1252,556,1255,565,1261v9,9,-17,41,,57hbc566,1334,564,1344,572,1358hdc591,1366,593,1395,612,1399hbc629,1409,649,1418,673,1419hdc697,1423,733,1405,758,1406hbc783,1407,814,1412,822,1426hdc834,1441,797,1474,808,1490v-3,20,-57,19,-77,24c704,1519,710,1496,649,1490hbc621,1491,588,1524,562,1521v-26,-3,-37,-48,-71,-48c457,1473,386,1543,359,1524hdc289,1454,306,1451,330,1357v-5,-32,53,1,39,-32hbc355,1292,276,1186,243,1157hdc213,1130,192,1146,173,1152hbc154,1158,138,1169,129,1192hdc132,1221,112,1259,119,1287v2,16,-23,18,-17,21hbc102,1316,106,1324,119,1338hdc134,1372,173,1358,181,1392v-8,57,-5,79,-61,96c94,1506,72,1513,42,1523,29,1537,,1587,7,1609hbc14,1631,65,1639,85,1654hdc96,1671,129,1698,129,1698v12,35,27,40,61,52c212,1761,237,1808,257,1808hbc277,1808,291,1772,311,1751hdc340,1741,346,1692,376,1683v17,-5,77,19,91,34hbc481,1732,455,1746,461,1776hdc480,1815,489,1858,504,1898v3,9,2,20,9,27c529,1941,615,1901,633,1906v27,8,29,62,55,71c716,1986,728,2011,757,2021v17,13,90,-16,105,3hbc882,2047,883,2119,876,2156hdc843,2237,870,2215,822,2244v-7,4,-34,26,-41,30c764,2282,731,2285,731,2285v-26,27,-30,-14,-61,6c658,2300,619,2301,622,2329hbc625,2357,671,2427,688,2457hdc698,2475,723,2509,723,2509v3,52,1,105,8,157c743,2701,749,2752,771,2765hbc793,2778,837,2744,862,2745hdc884,2747,907,2759,920,2771hbc933,2783,933,2803,941,2815hdc950,2824,967,2841,967,2841v11,33,33,37,44,70c1018,2930,1045,2934,1042,2951hbc1039,2968,1007,3000,993,3016hdc977,3027,993,3047,957,3045hbc921,3043,815,3001,778,3001v-37,,-42,12,-44,44hdc720,3050,671,3145,768,3194v21,21,41,-38,67,-44hbc861,3144,890,3153,923,3155hdc1023,3185,974,3131,1035,3163v30,1,-4,36,88,41hbc1162,3207,1194,3182,1271,3180v77,-2,251,9,316,10hdc1617,3200,1633,3177,1663,3187v15,8,48,-14,44,4hbc1718,3198,1739,3211,1728,3228v-11,17,-49,52,-89,67hdc1601,3315,1518,3304,1488,3316hbc1458,3328,1495,3351,1456,3365hdc1375,3445,1432,3409,1255,3400v-49,4,-30,10,-85,14hbc1140,3412,1107,3386,1075,3390v-32,4,-73,45,-98,51c952,3447,944,3421,923,3426hdc898,3442,874,3449,853,3469v3,18,-55,88,-45,103c830,3588,962,3553,994,3552hbc1029,3547,1002,3537,1021,3539hdc1037,3540,1070,3565,1109,3566hbc1140,3561,1172,3523,1207,3512hdc1231,3509,1298,3502,1322,3502v13,,106,-23,118,-17c1456,3496,1446,3506,1434,3559hbc1417,3604,1331,3731,1339,3755hdc1393,3741,1441,3736,1484,3701v27,-22,13,-40,48,-51c1556,3633,1572,3633,1596,3616v17,-18,40,-44,54,-71hbc1664,3518,1669,3468,1680,3454v11,-14,20,1,34,4hdc1728,3458,1749,3475,1765,3474hbc1781,3473,1802,3461,1813,3452hdc1833,3451,1818,3413,1833,3417hbc1858,3425,1936,3474,1961,3502v25,28,5,60,20,84c1996,3610,2035,3634,2049,3647hde" strokecolor="red" strokeweight="1.5pt">
                  <v:fill color2="#b8cce4"/>
                  <v:shadow on="t" color="#243f60" opacity=".5" offset="-6pt,-6pt"/>
                  <v:path arrowok="t"/>
                </v:shape>
                <v:group id="_x0000_s5325" style="position:absolute;left:1789;top:6521;width:2621;height:2466" coordorigin="1789,6521" coordsize="2621,2466">
                  <v:oval id="_x0000_s5238" style="position:absolute;left:1789;top:7313;width:510;height:510" strokecolor="#002060" strokeweight="1.5pt">
                    <v:shadow color="#868686"/>
                  </v:oval>
                  <v:oval id="_x0000_s5320" style="position:absolute;left:3006;top:6521;width:510;height:510" strokecolor="#002060" strokeweight="1.5pt">
                    <v:shadow color="#868686"/>
                  </v:oval>
                  <v:oval id="_x0000_s5321" style="position:absolute;left:2160;top:8477;width:510;height:510" strokecolor="#002060" strokeweight="1.5pt">
                    <v:shadow color="#868686"/>
                  </v:oval>
                  <v:oval id="_x0000_s5322" style="position:absolute;left:3900;top:7133;width:510;height:510" strokecolor="#002060" strokeweight="1.5pt">
                    <v:shadow color="#868686"/>
                  </v:oval>
                  <v:oval id="_x0000_s5323" style="position:absolute;left:2809;top:7541;width:510;height:510" strokecolor="#002060" strokeweight="1.5pt">
                    <v:shadow color="#868686"/>
                  </v:oval>
                </v:group>
              </v:group>
            </v:group>
          </v:group>
        </w:pict>
      </w:r>
    </w:p>
    <w:p w:rsidR="00807376" w:rsidRDefault="00807376"/>
    <w:p w:rsidR="00807376" w:rsidRDefault="00807376"/>
    <w:p w:rsidR="00807376" w:rsidRDefault="00807376"/>
    <w:p w:rsidR="00E40F77" w:rsidRDefault="00E40F77"/>
    <w:p w:rsidR="00E40F77" w:rsidRDefault="00E40F77"/>
    <w:p w:rsidR="00E40F77" w:rsidRDefault="00E40F77"/>
    <w:p w:rsidR="00E40F77" w:rsidRDefault="00E40F77"/>
    <w:p w:rsidR="005F1B4B" w:rsidRDefault="005F1B4B"/>
    <w:p w:rsidR="005F1B4B" w:rsidRDefault="005F1B4B"/>
    <w:p w:rsidR="005F1B4B" w:rsidRDefault="005F1B4B"/>
    <w:p w:rsidR="005F1B4B" w:rsidRDefault="005F1B4B"/>
    <w:p w:rsidR="005F1B4B" w:rsidRDefault="00B80B65">
      <w:r>
        <w:rPr>
          <w:noProof/>
        </w:rPr>
        <w:pict>
          <v:rect id="_x0000_s5218" style="position:absolute;margin-left:37.15pt;margin-top:.6pt;width:54pt;height:9pt;z-index:251656704" strokecolor="white"/>
        </w:pict>
      </w:r>
    </w:p>
    <w:p w:rsidR="005F1B4B" w:rsidRDefault="005F1B4B"/>
    <w:p w:rsidR="005F1B4B" w:rsidRDefault="005F1B4B"/>
    <w:p w:rsidR="005F1B4B" w:rsidRDefault="005F1B4B"/>
    <w:p w:rsidR="005F1B4B" w:rsidRDefault="005F1B4B"/>
    <w:p w:rsidR="005F1B4B" w:rsidRDefault="00B80B65">
      <w:r>
        <w:rPr>
          <w:noProof/>
        </w:rPr>
        <w:pict>
          <v:shape id="_x0000_s5187" type="#_x0000_t32" style="position:absolute;margin-left:226.9pt;margin-top:10.75pt;width:.75pt;height:368.5pt;z-index:251655680" o:connectortype="straight" strokecolor="#c00000" strokeweight="2.25pt"/>
        </w:pict>
      </w:r>
    </w:p>
    <w:p w:rsidR="005F1B4B" w:rsidRDefault="00B80B65">
      <w:r>
        <w:rPr>
          <w:noProof/>
        </w:rPr>
        <w:pict>
          <v:group id="_x0000_s5384" style="position:absolute;margin-left:236.6pt;margin-top:1.25pt;width:260.3pt;height:372.15pt;z-index:251658752" coordorigin="6149,8937" coordsize="5206,7443">
            <v:group id="_x0000_s5383" style="position:absolute;left:10195;top:8937;width:1160;height:491" coordorigin="10195,8937" coordsize="1160,491">
              <v:group id="_x0000_s5339" style="position:absolute;left:10195;top:8942;width:555;height:486" coordorigin="5573,1188" coordsize="4871,579">
                <v:rect id="_x0000_s5340" style="position:absolute;left:5573;top:1191;width:4616;height:570" strokecolor="#c00000" strokeweight="1pt"/>
                <v:rect id="Rectangle 141" o:spid="_x0000_s5341" style="position:absolute;left:5591;top:1188;width:4853;height:579;visibility:visible;v-text-anchor:middle" filled="f" stroked="f" strokeweight="2pt">
                  <v:textbox>
                    <w:txbxContent>
                      <w:p w:rsidR="00CD327E" w:rsidRPr="00CD327E" w:rsidRDefault="00CD327E" w:rsidP="00CD327E">
                        <w:pPr>
                          <w:jc w:val="center"/>
                          <w:rPr>
                            <w:rFonts w:ascii="Comic Sans MS" w:hAnsi="Comic Sans MS"/>
                            <w:b/>
                            <w:color w:val="002060"/>
                            <w:sz w:val="20"/>
                            <w:szCs w:val="20"/>
                          </w:rPr>
                        </w:pPr>
                        <w:r w:rsidRPr="00CD327E">
                          <w:rPr>
                            <w:rFonts w:ascii="Comic Sans MS" w:hAnsi="Comic Sans MS"/>
                            <w:b/>
                            <w:color w:val="002060"/>
                            <w:sz w:val="20"/>
                            <w:szCs w:val="20"/>
                          </w:rPr>
                          <w:t>D</w:t>
                        </w:r>
                      </w:p>
                    </w:txbxContent>
                  </v:textbox>
                </v:rect>
              </v:group>
              <v:group id="_x0000_s5342" style="position:absolute;left:10800;top:8937;width:555;height:486" coordorigin="5573,1188" coordsize="4871,579">
                <v:rect id="_x0000_s5343" style="position:absolute;left:5573;top:1191;width:4616;height:570" strokecolor="#c00000" strokeweight="1pt"/>
                <v:rect id="Rectangle 141" o:spid="_x0000_s5344" style="position:absolute;left:5591;top:1188;width:4853;height:579;visibility:visible;v-text-anchor:middle" filled="f" stroked="f" strokeweight="2pt">
                  <v:textbox>
                    <w:txbxContent>
                      <w:p w:rsidR="00CD327E" w:rsidRPr="00CD327E" w:rsidRDefault="00CD327E" w:rsidP="00CD327E">
                        <w:pPr>
                          <w:jc w:val="center"/>
                          <w:rPr>
                            <w:rFonts w:ascii="Comic Sans MS" w:hAnsi="Comic Sans MS"/>
                            <w:b/>
                            <w:color w:val="002060"/>
                            <w:sz w:val="20"/>
                            <w:szCs w:val="20"/>
                          </w:rPr>
                        </w:pPr>
                        <w:r>
                          <w:rPr>
                            <w:rFonts w:ascii="Comic Sans MS" w:hAnsi="Comic Sans MS"/>
                            <w:b/>
                            <w:color w:val="002060"/>
                            <w:sz w:val="20"/>
                            <w:szCs w:val="20"/>
                          </w:rPr>
                          <w:t>Y</w:t>
                        </w:r>
                      </w:p>
                    </w:txbxContent>
                  </v:textbox>
                </v:rect>
              </v:group>
            </v:group>
            <v:group id="_x0000_s5381" style="position:absolute;left:6149;top:9431;width:5162;height:3813" coordorigin="6149,9431" coordsize="5162,3813">
              <v:group id="_x0000_s5380" style="position:absolute;left:6149;top:10995;width:5162;height:682" coordorigin="6149,10995" coordsize="5162,682">
                <v:oval id="_x0000_s5358" style="position:absolute;left:10227;top:11098;width:454;height:454" strokecolor="blue" strokeweight="1.5pt"/>
                <v:oval id="_x0000_s5359" style="position:absolute;left:10857;top:11098;width:454;height:454" fillcolor="#c00000" strokecolor="blue" strokeweight="1.5pt"/>
                <v:group id="_x0000_s5367" style="position:absolute;left:6149;top:10995;width:4080;height:682" coordorigin="6149,10995" coordsize="4080,682">
                  <v:rect id="_x0000_s5356" style="position:absolute;left:6239;top:10995;width:3881;height:682" strokecolor="#c00000" strokeweight="1pt"/>
                  <v:rect id="Rectangle 141" o:spid="_x0000_s5357" style="position:absolute;left:6149;top:10995;width:4080;height:680;visibility:visible;v-text-anchor:middle" filled="f" stroked="f" strokeweight="2pt">
                    <v:textbox>
                      <w:txbxContent>
                        <w:p w:rsidR="00AA070D" w:rsidRPr="00AA070D" w:rsidRDefault="000F0B2C" w:rsidP="000F0B2C">
                          <w:pPr>
                            <w:jc w:val="both"/>
                            <w:rPr>
                              <w:rFonts w:ascii="Comic Sans MS" w:hAnsi="Comic Sans MS"/>
                              <w:b/>
                              <w:color w:val="002060"/>
                              <w:sz w:val="19"/>
                              <w:szCs w:val="19"/>
                            </w:rPr>
                          </w:pPr>
                          <w:r>
                            <w:rPr>
                              <w:rFonts w:ascii="Comic Sans MS" w:hAnsi="Comic Sans MS"/>
                              <w:color w:val="002060"/>
                              <w:sz w:val="19"/>
                              <w:szCs w:val="19"/>
                            </w:rPr>
                            <w:t>3-) N</w:t>
                          </w:r>
                          <w:r w:rsidR="00AA070D">
                            <w:rPr>
                              <w:rFonts w:ascii="Comic Sans MS" w:hAnsi="Comic Sans MS"/>
                              <w:color w:val="002060"/>
                              <w:sz w:val="19"/>
                              <w:szCs w:val="19"/>
                            </w:rPr>
                            <w:t>e kadar para kazanacağımıza daha çok dikkat edilmeli.</w:t>
                          </w:r>
                        </w:p>
                      </w:txbxContent>
                    </v:textbox>
                  </v:rect>
                </v:group>
              </v:group>
              <v:group id="_x0000_s5369" style="position:absolute;left:6239;top:11771;width:5072;height:693" coordorigin="6239,11771" coordsize="5072,693">
                <v:oval id="_x0000_s5364" style="position:absolute;left:10227;top:11878;width:454;height:454" fillcolor="#c00000" strokecolor="blue" strokeweight="1.5pt"/>
                <v:oval id="_x0000_s5365" style="position:absolute;left:10857;top:11878;width:454;height:454" strokecolor="blue" strokeweight="1.5pt"/>
                <v:group id="_x0000_s5368" style="position:absolute;left:6239;top:11771;width:3881;height:693" coordorigin="6239,11771" coordsize="3881,693">
                  <v:rect id="_x0000_s5362" style="position:absolute;left:6239;top:11775;width:3881;height:682" strokecolor="#c00000" strokeweight="1pt"/>
                  <v:rect id="Rectangle 141" o:spid="_x0000_s5363" style="position:absolute;left:6254;top:11771;width:3722;height:693;visibility:visible;v-text-anchor:middle" filled="f" stroked="f" strokeweight="2pt">
                    <v:textbox>
                      <w:txbxContent>
                        <w:p w:rsidR="00AA070D" w:rsidRPr="00AA070D" w:rsidRDefault="000F0B2C" w:rsidP="000F0B2C">
                          <w:pPr>
                            <w:jc w:val="both"/>
                            <w:rPr>
                              <w:rFonts w:ascii="Comic Sans MS" w:hAnsi="Comic Sans MS"/>
                              <w:b/>
                              <w:color w:val="002060"/>
                              <w:sz w:val="19"/>
                              <w:szCs w:val="19"/>
                            </w:rPr>
                          </w:pPr>
                          <w:r>
                            <w:rPr>
                              <w:rFonts w:ascii="Comic Sans MS" w:hAnsi="Comic Sans MS"/>
                              <w:color w:val="002060"/>
                              <w:sz w:val="19"/>
                              <w:szCs w:val="19"/>
                            </w:rPr>
                            <w:t>4-) Ailemizin ve arkadaşlarımınız düşüncesi çok önemlidir.</w:t>
                          </w:r>
                        </w:p>
                      </w:txbxContent>
                    </v:textbox>
                  </v:rect>
                </v:group>
              </v:group>
              <v:group id="_x0000_s5370" style="position:absolute;left:6239;top:12551;width:5072;height:693" coordorigin="6239,11771" coordsize="5072,693">
                <v:oval id="_x0000_s5371" style="position:absolute;left:10227;top:11878;width:454;height:454" fillcolor="#c00000" strokecolor="blue" strokeweight="1.5pt"/>
                <v:oval id="_x0000_s5372" style="position:absolute;left:10857;top:11878;width:454;height:454" strokecolor="blue" strokeweight="1.5pt"/>
                <v:group id="_x0000_s5373" style="position:absolute;left:6239;top:11771;width:3881;height:693" coordorigin="6239,11771" coordsize="3881,693">
                  <v:rect id="_x0000_s5374" style="position:absolute;left:6239;top:11775;width:3881;height:682" strokecolor="#c00000" strokeweight="1pt"/>
                  <v:rect id="Rectangle 141" o:spid="_x0000_s5375" style="position:absolute;left:6254;top:11771;width:3722;height:693;visibility:visible;v-text-anchor:middle" filled="f" stroked="f" strokeweight="2pt">
                    <v:textbox>
                      <w:txbxContent>
                        <w:p w:rsidR="000F0B2C" w:rsidRPr="00AA070D" w:rsidRDefault="00F65168" w:rsidP="000F0B2C">
                          <w:pPr>
                            <w:jc w:val="both"/>
                            <w:rPr>
                              <w:rFonts w:ascii="Comic Sans MS" w:hAnsi="Comic Sans MS"/>
                              <w:b/>
                              <w:color w:val="002060"/>
                              <w:sz w:val="19"/>
                              <w:szCs w:val="19"/>
                            </w:rPr>
                          </w:pPr>
                          <w:r>
                            <w:rPr>
                              <w:rFonts w:ascii="Comic Sans MS" w:hAnsi="Comic Sans MS"/>
                              <w:color w:val="002060"/>
                              <w:sz w:val="19"/>
                              <w:szCs w:val="19"/>
                            </w:rPr>
                            <w:t>5</w:t>
                          </w:r>
                          <w:r w:rsidR="000F0B2C">
                            <w:rPr>
                              <w:rFonts w:ascii="Comic Sans MS" w:hAnsi="Comic Sans MS"/>
                              <w:color w:val="002060"/>
                              <w:sz w:val="19"/>
                              <w:szCs w:val="19"/>
                            </w:rPr>
                            <w:t xml:space="preserve">-) </w:t>
                          </w:r>
                          <w:r>
                            <w:rPr>
                              <w:rFonts w:ascii="Comic Sans MS" w:hAnsi="Comic Sans MS"/>
                              <w:color w:val="002060"/>
                              <w:sz w:val="19"/>
                              <w:szCs w:val="19"/>
                            </w:rPr>
                            <w:t>Nasıl bir eğitim alınacağına dikkat edilmelidir.</w:t>
                          </w:r>
                        </w:p>
                      </w:txbxContent>
                    </v:textbox>
                  </v:rect>
                </v:group>
              </v:group>
              <v:group id="_x0000_s5377" style="position:absolute;left:6239;top:9431;width:5072;height:693" coordorigin="6239,9431" coordsize="5072,693">
                <v:oval id="_x0000_s5345" style="position:absolute;left:10227;top:9538;width:454;height:454" fillcolor="#c00000" strokecolor="blue" strokeweight="1.5pt"/>
                <v:oval id="_x0000_s5346" style="position:absolute;left:10857;top:9538;width:454;height:454" strokecolor="blue" strokeweight="1.5pt"/>
                <v:group id="_x0000_s5376" style="position:absolute;left:6239;top:9431;width:3881;height:693" coordorigin="6239,9431" coordsize="3881,693">
                  <v:rect id="_x0000_s5191" style="position:absolute;left:6239;top:9435;width:3881;height:682" strokecolor="#c00000" strokeweight="1pt"/>
                  <v:rect id="Rectangle 141" o:spid="_x0000_s5192" style="position:absolute;left:6254;top:9431;width:3722;height:693;visibility:visible;v-text-anchor:middle" filled="f" stroked="f" strokeweight="2pt">
                    <v:textbox>
                      <w:txbxContent>
                        <w:p w:rsidR="00D03179" w:rsidRPr="00AA070D" w:rsidRDefault="000F0B2C" w:rsidP="000F0B2C">
                          <w:pPr>
                            <w:jc w:val="both"/>
                            <w:rPr>
                              <w:rFonts w:ascii="Comic Sans MS" w:hAnsi="Comic Sans MS"/>
                              <w:b/>
                              <w:color w:val="002060"/>
                              <w:sz w:val="19"/>
                              <w:szCs w:val="19"/>
                            </w:rPr>
                          </w:pPr>
                          <w:r>
                            <w:rPr>
                              <w:rFonts w:ascii="Comic Sans MS" w:hAnsi="Comic Sans MS"/>
                              <w:color w:val="002060"/>
                              <w:sz w:val="19"/>
                              <w:szCs w:val="19"/>
                            </w:rPr>
                            <w:t>1-) İ</w:t>
                          </w:r>
                          <w:r w:rsidR="00CD327E" w:rsidRPr="00AA070D">
                            <w:rPr>
                              <w:rFonts w:ascii="Comic Sans MS" w:hAnsi="Comic Sans MS"/>
                              <w:color w:val="002060"/>
                              <w:sz w:val="19"/>
                              <w:szCs w:val="19"/>
                            </w:rPr>
                            <w:t>lgi ve yeteneklerimize dikkat etmemiz gerekir.</w:t>
                          </w:r>
                        </w:p>
                      </w:txbxContent>
                    </v:textbox>
                  </v:rect>
                </v:group>
              </v:group>
              <v:group id="_x0000_s5379" style="position:absolute;left:6239;top:10211;width:5072;height:693" coordorigin="6239,10211" coordsize="5072,693">
                <v:oval id="_x0000_s5352" style="position:absolute;left:10227;top:10318;width:454;height:454" strokecolor="blue" strokeweight="1.5pt"/>
                <v:oval id="_x0000_s5353" style="position:absolute;left:10857;top:10318;width:454;height:454" fillcolor="#c00000" strokecolor="blue" strokeweight="1.5pt"/>
                <v:group id="_x0000_s5378" style="position:absolute;left:6239;top:10211;width:3881;height:693" coordorigin="6239,10211" coordsize="3881,693">
                  <v:rect id="_x0000_s5350" style="position:absolute;left:6239;top:10215;width:3881;height:682" strokecolor="#c00000" strokeweight="1pt"/>
                  <v:rect id="Rectangle 141" o:spid="_x0000_s5351" style="position:absolute;left:6254;top:10211;width:3722;height:693;visibility:visible;v-text-anchor:middle" filled="f" stroked="f" strokeweight="2pt">
                    <v:textbox>
                      <w:txbxContent>
                        <w:p w:rsidR="00AA070D" w:rsidRPr="00AA070D" w:rsidRDefault="000F0B2C" w:rsidP="000F0B2C">
                          <w:pPr>
                            <w:jc w:val="both"/>
                            <w:rPr>
                              <w:rFonts w:ascii="Comic Sans MS" w:hAnsi="Comic Sans MS"/>
                              <w:b/>
                              <w:color w:val="002060"/>
                              <w:sz w:val="19"/>
                              <w:szCs w:val="19"/>
                            </w:rPr>
                          </w:pPr>
                          <w:r>
                            <w:rPr>
                              <w:rFonts w:ascii="Comic Sans MS" w:hAnsi="Comic Sans MS"/>
                              <w:color w:val="002060"/>
                              <w:sz w:val="19"/>
                              <w:szCs w:val="19"/>
                            </w:rPr>
                            <w:t>2-) E</w:t>
                          </w:r>
                          <w:r w:rsidR="00AA070D">
                            <w:rPr>
                              <w:rFonts w:ascii="Comic Sans MS" w:hAnsi="Comic Sans MS"/>
                              <w:color w:val="002060"/>
                              <w:sz w:val="19"/>
                              <w:szCs w:val="19"/>
                            </w:rPr>
                            <w:t>n önemli adımlarından biri bireyin kendisini tanımasıdır.</w:t>
                          </w:r>
                        </w:p>
                      </w:txbxContent>
                    </v:textbox>
                  </v:rect>
                </v:group>
              </v:group>
            </v:group>
            <v:rect id="_x0000_s5382" style="position:absolute;left:6209;top:13320;width:5057;height:3060" strokecolor="white">
              <v:textbox style="mso-next-textbox:#_x0000_s5382">
                <w:txbxContent>
                  <w:p w:rsidR="00220A24" w:rsidRDefault="00561C3E" w:rsidP="00220A24">
                    <w:pPr>
                      <w:autoSpaceDE w:val="0"/>
                      <w:autoSpaceDN w:val="0"/>
                      <w:adjustRightInd w:val="0"/>
                      <w:jc w:val="both"/>
                      <w:rPr>
                        <w:rFonts w:ascii="Comic Sans MS" w:hAnsi="Comic Sans MS"/>
                        <w:b/>
                        <w:color w:val="002060"/>
                        <w:sz w:val="20"/>
                        <w:szCs w:val="20"/>
                      </w:rPr>
                    </w:pPr>
                    <w:r w:rsidRPr="00220A24">
                      <w:rPr>
                        <w:rFonts w:ascii="Comic Sans MS" w:hAnsi="Comic Sans MS"/>
                        <w:color w:val="002060"/>
                        <w:sz w:val="20"/>
                        <w:szCs w:val="20"/>
                      </w:rPr>
                      <w:t xml:space="preserve">Meslekler seçerken bazı </w:t>
                    </w:r>
                    <w:r w:rsidR="00220A24" w:rsidRPr="00220A24">
                      <w:rPr>
                        <w:rFonts w:ascii="Comic Sans MS" w:hAnsi="Comic Sans MS"/>
                        <w:color w:val="002060"/>
                        <w:sz w:val="20"/>
                        <w:szCs w:val="20"/>
                      </w:rPr>
                      <w:t>dikkat etmemiz gereken bazı özellikler vardır.</w:t>
                    </w:r>
                    <w:r w:rsidR="00220A24">
                      <w:rPr>
                        <w:rFonts w:ascii="Comic Sans MS" w:hAnsi="Comic Sans MS"/>
                        <w:color w:val="002060"/>
                        <w:sz w:val="20"/>
                        <w:szCs w:val="20"/>
                      </w:rPr>
                      <w:t xml:space="preserve"> </w:t>
                    </w:r>
                    <w:r w:rsidR="00220A24" w:rsidRPr="00220A24">
                      <w:rPr>
                        <w:rFonts w:ascii="Comic Sans MS" w:hAnsi="Comic Sans MS"/>
                        <w:color w:val="002060"/>
                        <w:sz w:val="20"/>
                        <w:szCs w:val="20"/>
                      </w:rPr>
                      <w:t>Okulumuz öğrencilerinden Alper T</w:t>
                    </w:r>
                    <w:r w:rsidR="00220A24">
                      <w:rPr>
                        <w:rFonts w:ascii="Comic Sans MS" w:hAnsi="Comic Sans MS"/>
                        <w:color w:val="002060"/>
                        <w:sz w:val="20"/>
                        <w:szCs w:val="20"/>
                      </w:rPr>
                      <w:t>unga M</w:t>
                    </w:r>
                    <w:r w:rsidR="00220A24" w:rsidRPr="00220A24">
                      <w:rPr>
                        <w:rFonts w:ascii="Comic Sans MS" w:hAnsi="Comic Sans MS"/>
                        <w:color w:val="002060"/>
                        <w:sz w:val="20"/>
                        <w:szCs w:val="20"/>
                      </w:rPr>
                      <w:t>eslek seçerken dikkat edilmesi gerekenleri işaretlemiştir. Her doğru cevap 20 puan olacaktır</w:t>
                    </w:r>
                    <w:r w:rsidR="00220A24">
                      <w:rPr>
                        <w:rFonts w:ascii="Comic Sans MS" w:hAnsi="Comic Sans MS"/>
                        <w:b/>
                        <w:color w:val="002060"/>
                        <w:sz w:val="20"/>
                        <w:szCs w:val="20"/>
                      </w:rPr>
                      <w:t xml:space="preserve">. </w:t>
                    </w:r>
                  </w:p>
                  <w:p w:rsidR="00220A24" w:rsidRDefault="00220A24" w:rsidP="00220A24">
                    <w:pPr>
                      <w:autoSpaceDE w:val="0"/>
                      <w:autoSpaceDN w:val="0"/>
                      <w:adjustRightInd w:val="0"/>
                      <w:jc w:val="both"/>
                      <w:rPr>
                        <w:rFonts w:ascii="Comic Sans MS" w:hAnsi="Comic Sans MS"/>
                        <w:b/>
                        <w:color w:val="002060"/>
                        <w:sz w:val="20"/>
                        <w:szCs w:val="20"/>
                      </w:rPr>
                    </w:pPr>
                  </w:p>
                  <w:p w:rsidR="00220A24" w:rsidRDefault="00DD4C13" w:rsidP="00220A24">
                    <w:pPr>
                      <w:autoSpaceDE w:val="0"/>
                      <w:autoSpaceDN w:val="0"/>
                      <w:adjustRightInd w:val="0"/>
                      <w:jc w:val="both"/>
                      <w:rPr>
                        <w:rFonts w:ascii="Comic Sans MS" w:hAnsi="Comic Sans MS"/>
                        <w:b/>
                        <w:color w:val="002060"/>
                        <w:sz w:val="20"/>
                        <w:szCs w:val="20"/>
                      </w:rPr>
                    </w:pPr>
                    <w:r>
                      <w:rPr>
                        <w:rFonts w:ascii="Comic Sans MS" w:hAnsi="Comic Sans MS"/>
                        <w:b/>
                        <w:color w:val="002060"/>
                        <w:sz w:val="20"/>
                        <w:szCs w:val="20"/>
                      </w:rPr>
                      <w:t xml:space="preserve">8-) </w:t>
                    </w:r>
                    <w:r w:rsidR="00220A24">
                      <w:rPr>
                        <w:rFonts w:ascii="Comic Sans MS" w:hAnsi="Comic Sans MS"/>
                        <w:b/>
                        <w:color w:val="002060"/>
                        <w:sz w:val="20"/>
                        <w:szCs w:val="20"/>
                      </w:rPr>
                      <w:t>Buna göre Alper Tunga kaç puan almıştır.</w:t>
                    </w:r>
                  </w:p>
                  <w:p w:rsidR="00220A24" w:rsidRDefault="00220A24" w:rsidP="00220A24">
                    <w:pPr>
                      <w:autoSpaceDE w:val="0"/>
                      <w:autoSpaceDN w:val="0"/>
                      <w:adjustRightInd w:val="0"/>
                      <w:jc w:val="both"/>
                      <w:rPr>
                        <w:rFonts w:ascii="Comic Sans MS" w:hAnsi="Comic Sans MS"/>
                        <w:b/>
                        <w:color w:val="002060"/>
                        <w:sz w:val="20"/>
                        <w:szCs w:val="20"/>
                      </w:rPr>
                    </w:pPr>
                  </w:p>
                  <w:p w:rsidR="00220A24" w:rsidRPr="00220A24" w:rsidRDefault="00220A24" w:rsidP="00220A24">
                    <w:pPr>
                      <w:numPr>
                        <w:ilvl w:val="0"/>
                        <w:numId w:val="19"/>
                      </w:numPr>
                      <w:autoSpaceDE w:val="0"/>
                      <w:autoSpaceDN w:val="0"/>
                      <w:adjustRightInd w:val="0"/>
                      <w:jc w:val="both"/>
                      <w:rPr>
                        <w:rFonts w:ascii="Comic Sans MS" w:hAnsi="Comic Sans MS"/>
                        <w:color w:val="002060"/>
                        <w:sz w:val="20"/>
                        <w:szCs w:val="20"/>
                      </w:rPr>
                    </w:pPr>
                    <w:proofErr w:type="gramStart"/>
                    <w:r w:rsidRPr="00220A24">
                      <w:rPr>
                        <w:rFonts w:ascii="Comic Sans MS" w:hAnsi="Comic Sans MS"/>
                        <w:color w:val="002060"/>
                        <w:sz w:val="20"/>
                        <w:szCs w:val="20"/>
                      </w:rPr>
                      <w:t>40</w:t>
                    </w:r>
                    <w:r>
                      <w:rPr>
                        <w:rFonts w:ascii="Comic Sans MS" w:hAnsi="Comic Sans MS"/>
                        <w:color w:val="002060"/>
                        <w:sz w:val="20"/>
                        <w:szCs w:val="20"/>
                      </w:rPr>
                      <w:t xml:space="preserve">       </w:t>
                    </w:r>
                    <w:r w:rsidRPr="00220A24">
                      <w:rPr>
                        <w:rFonts w:ascii="Comic Sans MS" w:hAnsi="Comic Sans MS"/>
                        <w:color w:val="002060"/>
                        <w:sz w:val="20"/>
                        <w:szCs w:val="20"/>
                      </w:rPr>
                      <w:t xml:space="preserve">  b</w:t>
                    </w:r>
                    <w:proofErr w:type="gramEnd"/>
                    <w:r w:rsidRPr="00220A24">
                      <w:rPr>
                        <w:rFonts w:ascii="Comic Sans MS" w:hAnsi="Comic Sans MS"/>
                        <w:color w:val="002060"/>
                        <w:sz w:val="20"/>
                        <w:szCs w:val="20"/>
                      </w:rPr>
                      <w:t xml:space="preserve">) 60 </w:t>
                    </w:r>
                    <w:r>
                      <w:rPr>
                        <w:rFonts w:ascii="Comic Sans MS" w:hAnsi="Comic Sans MS"/>
                        <w:color w:val="002060"/>
                        <w:sz w:val="20"/>
                        <w:szCs w:val="20"/>
                      </w:rPr>
                      <w:t xml:space="preserve">     </w:t>
                    </w:r>
                    <w:r w:rsidRPr="00220A24">
                      <w:rPr>
                        <w:rFonts w:ascii="Comic Sans MS" w:hAnsi="Comic Sans MS"/>
                        <w:color w:val="002060"/>
                        <w:sz w:val="20"/>
                        <w:szCs w:val="20"/>
                      </w:rPr>
                      <w:t xml:space="preserve">  c) 80 </w:t>
                    </w:r>
                    <w:r>
                      <w:rPr>
                        <w:rFonts w:ascii="Comic Sans MS" w:hAnsi="Comic Sans MS"/>
                        <w:color w:val="002060"/>
                        <w:sz w:val="20"/>
                        <w:szCs w:val="20"/>
                      </w:rPr>
                      <w:t xml:space="preserve">      </w:t>
                    </w:r>
                    <w:r w:rsidRPr="00220A24">
                      <w:rPr>
                        <w:rFonts w:ascii="Comic Sans MS" w:hAnsi="Comic Sans MS"/>
                        <w:color w:val="002060"/>
                        <w:sz w:val="20"/>
                        <w:szCs w:val="20"/>
                      </w:rPr>
                      <w:t xml:space="preserve"> d) 100</w:t>
                    </w:r>
                  </w:p>
                  <w:p w:rsidR="00561C3E" w:rsidRPr="00597FF9" w:rsidRDefault="00561C3E" w:rsidP="00561C3E">
                    <w:pPr>
                      <w:autoSpaceDE w:val="0"/>
                      <w:autoSpaceDN w:val="0"/>
                      <w:adjustRightInd w:val="0"/>
                      <w:ind w:left="360"/>
                      <w:jc w:val="both"/>
                      <w:rPr>
                        <w:rFonts w:ascii="Comic Sans MS" w:hAnsi="Comic Sans MS"/>
                        <w:b/>
                        <w:color w:val="002060"/>
                        <w:sz w:val="20"/>
                        <w:szCs w:val="20"/>
                      </w:rPr>
                    </w:pPr>
                  </w:p>
                </w:txbxContent>
              </v:textbox>
            </v:rect>
          </v:group>
        </w:pict>
      </w:r>
    </w:p>
    <w:p w:rsidR="005F1B4B" w:rsidRDefault="005F1B4B"/>
    <w:p w:rsidR="005F1B4B" w:rsidRDefault="005F1B4B"/>
    <w:p w:rsidR="005F1B4B" w:rsidRDefault="00B80B65">
      <w:r>
        <w:rPr>
          <w:noProof/>
        </w:rPr>
        <w:pict>
          <v:group id="_x0000_s5385" style="position:absolute;margin-left:-30.35pt;margin-top:10.1pt;width:244.95pt;height:298.65pt;z-index:251659776" coordorigin="810,10017" coordsize="4899,5973">
            <v:rect id="Dikdörtgen 10340" o:spid="_x0000_s5181" style="position:absolute;left:850;top:12981;width:4799;height:3009;visibility:visible;v-text-anchor:middle" filled="f" stroked="f" strokeweight="2pt">
              <v:textbox style="mso-next-textbox:#Dikdörtgen 10340">
                <w:txbxContent>
                  <w:p w:rsidR="008A0BDE" w:rsidRPr="00220A24" w:rsidRDefault="00DD4C13" w:rsidP="00D01EFB">
                    <w:pPr>
                      <w:autoSpaceDE w:val="0"/>
                      <w:autoSpaceDN w:val="0"/>
                      <w:adjustRightInd w:val="0"/>
                      <w:jc w:val="both"/>
                      <w:rPr>
                        <w:rFonts w:ascii="Comic Sans MS" w:hAnsi="Comic Sans MS" w:cs="Verdana-Italic"/>
                        <w:b/>
                        <w:iCs/>
                        <w:color w:val="002060"/>
                        <w:sz w:val="20"/>
                        <w:szCs w:val="20"/>
                      </w:rPr>
                    </w:pPr>
                    <w:r>
                      <w:rPr>
                        <w:rFonts w:ascii="Comic Sans MS" w:hAnsi="Comic Sans MS" w:cs="Verdana-Italic"/>
                        <w:b/>
                        <w:iCs/>
                        <w:color w:val="002060"/>
                        <w:sz w:val="20"/>
                        <w:szCs w:val="20"/>
                      </w:rPr>
                      <w:t xml:space="preserve">7-) </w:t>
                    </w:r>
                    <w:r w:rsidR="00D01EFB" w:rsidRPr="00220A24">
                      <w:rPr>
                        <w:rFonts w:ascii="Comic Sans MS" w:hAnsi="Comic Sans MS" w:cs="Verdana-Italic"/>
                        <w:b/>
                        <w:iCs/>
                        <w:color w:val="002060"/>
                        <w:sz w:val="20"/>
                        <w:szCs w:val="20"/>
                      </w:rPr>
                      <w:t>Parçadaki bilgilerden çıkarılabilecek en kapsamlı yargı aşağıdakilerden hangisidir?</w:t>
                    </w:r>
                  </w:p>
                  <w:p w:rsidR="00D01EFB" w:rsidRPr="00220A24" w:rsidRDefault="00D01EFB" w:rsidP="00D01EFB">
                    <w:pPr>
                      <w:autoSpaceDE w:val="0"/>
                      <w:autoSpaceDN w:val="0"/>
                      <w:adjustRightInd w:val="0"/>
                      <w:jc w:val="both"/>
                      <w:rPr>
                        <w:rFonts w:ascii="Comic Sans MS" w:hAnsi="Comic Sans MS" w:cs="Verdana-Italic"/>
                        <w:b/>
                        <w:iCs/>
                        <w:color w:val="002060"/>
                        <w:sz w:val="20"/>
                        <w:szCs w:val="20"/>
                      </w:rPr>
                    </w:pPr>
                  </w:p>
                  <w:p w:rsidR="00D01EFB" w:rsidRPr="00220A24" w:rsidRDefault="00D01EFB" w:rsidP="00D01EFB">
                    <w:pPr>
                      <w:numPr>
                        <w:ilvl w:val="0"/>
                        <w:numId w:val="17"/>
                      </w:numPr>
                      <w:autoSpaceDE w:val="0"/>
                      <w:autoSpaceDN w:val="0"/>
                      <w:adjustRightInd w:val="0"/>
                      <w:jc w:val="both"/>
                      <w:rPr>
                        <w:rFonts w:ascii="Comic Sans MS" w:hAnsi="Comic Sans MS" w:cs="Verdana"/>
                        <w:color w:val="002060"/>
                        <w:sz w:val="20"/>
                        <w:szCs w:val="20"/>
                      </w:rPr>
                    </w:pPr>
                    <w:r w:rsidRPr="00220A24">
                      <w:rPr>
                        <w:rFonts w:ascii="Comic Sans MS" w:hAnsi="Comic Sans MS" w:cs="Verdana"/>
                        <w:color w:val="002060"/>
                        <w:sz w:val="20"/>
                        <w:szCs w:val="20"/>
                      </w:rPr>
                      <w:t>Sanayi atıkları, su kirliliğinin nedenlerinden biridir.</w:t>
                    </w:r>
                  </w:p>
                  <w:p w:rsidR="00D01EFB" w:rsidRPr="00220A24" w:rsidRDefault="00D01EFB" w:rsidP="00D01EFB">
                    <w:pPr>
                      <w:numPr>
                        <w:ilvl w:val="0"/>
                        <w:numId w:val="17"/>
                      </w:numPr>
                      <w:autoSpaceDE w:val="0"/>
                      <w:autoSpaceDN w:val="0"/>
                      <w:adjustRightInd w:val="0"/>
                      <w:jc w:val="both"/>
                      <w:rPr>
                        <w:rFonts w:ascii="Comic Sans MS" w:hAnsi="Comic Sans MS" w:cs="Verdana"/>
                        <w:color w:val="002060"/>
                        <w:sz w:val="20"/>
                        <w:szCs w:val="20"/>
                      </w:rPr>
                    </w:pPr>
                    <w:r w:rsidRPr="00220A24">
                      <w:rPr>
                        <w:rFonts w:ascii="Comic Sans MS" w:hAnsi="Comic Sans MS" w:cs="Verdana"/>
                        <w:color w:val="002060"/>
                        <w:sz w:val="20"/>
                        <w:szCs w:val="20"/>
                      </w:rPr>
                      <w:t>Turizm gelirlerinin azalma sebebi su kirliliğidir.</w:t>
                    </w:r>
                  </w:p>
                  <w:p w:rsidR="00D01EFB" w:rsidRPr="00220A24" w:rsidRDefault="00D01EFB" w:rsidP="00D01EFB">
                    <w:pPr>
                      <w:numPr>
                        <w:ilvl w:val="0"/>
                        <w:numId w:val="17"/>
                      </w:numPr>
                      <w:autoSpaceDE w:val="0"/>
                      <w:autoSpaceDN w:val="0"/>
                      <w:adjustRightInd w:val="0"/>
                      <w:jc w:val="both"/>
                      <w:rPr>
                        <w:rFonts w:ascii="Comic Sans MS" w:hAnsi="Comic Sans MS" w:cs="Verdana"/>
                        <w:color w:val="002060"/>
                        <w:sz w:val="20"/>
                        <w:szCs w:val="20"/>
                      </w:rPr>
                    </w:pPr>
                    <w:r w:rsidRPr="00220A24">
                      <w:rPr>
                        <w:rFonts w:ascii="Comic Sans MS" w:hAnsi="Comic Sans MS" w:cs="Verdana"/>
                        <w:color w:val="002060"/>
                        <w:sz w:val="20"/>
                        <w:szCs w:val="20"/>
                      </w:rPr>
                      <w:t>Su kirliliğini önlemek belediyelerin görevidir.</w:t>
                    </w:r>
                  </w:p>
                  <w:p w:rsidR="00D01EFB" w:rsidRPr="00220A24" w:rsidRDefault="00D01EFB" w:rsidP="00D01EFB">
                    <w:pPr>
                      <w:numPr>
                        <w:ilvl w:val="0"/>
                        <w:numId w:val="17"/>
                      </w:numPr>
                      <w:autoSpaceDE w:val="0"/>
                      <w:autoSpaceDN w:val="0"/>
                      <w:adjustRightInd w:val="0"/>
                      <w:jc w:val="both"/>
                      <w:rPr>
                        <w:rFonts w:ascii="Comic Sans MS" w:hAnsi="Comic Sans MS" w:cs="Verdana"/>
                        <w:color w:val="002060"/>
                        <w:sz w:val="20"/>
                        <w:szCs w:val="20"/>
                      </w:rPr>
                    </w:pPr>
                    <w:r w:rsidRPr="00220A24">
                      <w:rPr>
                        <w:rFonts w:ascii="Comic Sans MS" w:hAnsi="Comic Sans MS" w:cs="Verdana"/>
                        <w:color w:val="002060"/>
                        <w:sz w:val="20"/>
                        <w:szCs w:val="20"/>
                      </w:rPr>
                      <w:t>Su kirliliği çok boyutlu bir sorundur</w:t>
                    </w:r>
                  </w:p>
                  <w:p w:rsidR="00D01EFB" w:rsidRPr="00220A24" w:rsidRDefault="00D01EFB" w:rsidP="00D01EFB">
                    <w:pPr>
                      <w:autoSpaceDE w:val="0"/>
                      <w:autoSpaceDN w:val="0"/>
                      <w:adjustRightInd w:val="0"/>
                      <w:jc w:val="both"/>
                      <w:rPr>
                        <w:rFonts w:ascii="Comic Sans MS" w:hAnsi="Comic Sans MS" w:cs="Verdana"/>
                        <w:color w:val="002060"/>
                        <w:sz w:val="20"/>
                        <w:szCs w:val="20"/>
                      </w:rPr>
                    </w:pPr>
                  </w:p>
                </w:txbxContent>
              </v:textbox>
            </v:rect>
            <v:group id="_x0000_s5337" style="position:absolute;left:810;top:10017;width:4899;height:2883" coordorigin="915,10017" coordsize="4899,2883">
              <v:shape id="_x0000_s5183" type="#_x0000_t75" style="position:absolute;left:915;top:10686;width:897;height:1130" stroked="t" strokecolor="#930" strokeweight="2.25pt">
                <v:stroke dashstyle="1 1"/>
                <v:imagedata r:id="rId13" o:title="DSC09101 [Masaüstü Çözünürlüğü]" croptop="18722f" cropbottom="28432f" cropleft="10914f" cropright="32820f"/>
              </v:shape>
              <v:group id="_x0000_s5336" style="position:absolute;left:1996;top:10017;width:3818;height:2883" coordorigin="1921,10017" coordsize="3818,2883">
                <v:shape id="_x0000_s5185" type="#_x0000_t62" style="position:absolute;left:1921;top:10017;width:3818;height:2883" adj="-1765,8826" strokecolor="#4bacc6" strokeweight="2.5pt">
                  <v:shadow color="#868686"/>
                  <v:textbox style="mso-next-textbox:#_x0000_s5185">
                    <w:txbxContent>
                      <w:p w:rsidR="008A0BDE" w:rsidRDefault="008A0BDE" w:rsidP="008A0BDE"/>
                    </w:txbxContent>
                  </v:textbox>
                </v:shape>
                <v:rect id="Dikdörtgen 10340" o:spid="_x0000_s5186" style="position:absolute;left:1921;top:10124;width:3818;height:2656;visibility:visible;v-text-anchor:middle" filled="f" stroked="f" strokeweight="2pt">
                  <v:textbox>
                    <w:txbxContent>
                      <w:p w:rsidR="008A0BDE" w:rsidRPr="00000470" w:rsidRDefault="00F65168" w:rsidP="008A0BDE">
                        <w:pPr>
                          <w:autoSpaceDE w:val="0"/>
                          <w:autoSpaceDN w:val="0"/>
                          <w:adjustRightInd w:val="0"/>
                          <w:jc w:val="both"/>
                          <w:rPr>
                            <w:rFonts w:ascii="Comic Sans MS" w:hAnsi="Comic Sans MS" w:cs="Verdana-Italic"/>
                            <w:iCs/>
                            <w:color w:val="002060"/>
                            <w:sz w:val="20"/>
                            <w:szCs w:val="20"/>
                          </w:rPr>
                        </w:pPr>
                        <w:r>
                          <w:rPr>
                            <w:rFonts w:ascii="Comic Sans MS" w:hAnsi="Comic Sans MS" w:cs="Verdana-Italic"/>
                            <w:iCs/>
                            <w:color w:val="002060"/>
                            <w:sz w:val="20"/>
                            <w:szCs w:val="20"/>
                          </w:rPr>
                          <w:t xml:space="preserve">           </w:t>
                        </w:r>
                        <w:r w:rsidR="00613DE7">
                          <w:rPr>
                            <w:rFonts w:ascii="Comic Sans MS" w:hAnsi="Comic Sans MS" w:cs="Verdana-Italic"/>
                            <w:iCs/>
                            <w:color w:val="002060"/>
                            <w:sz w:val="20"/>
                            <w:szCs w:val="20"/>
                          </w:rPr>
                          <w:t>Çevre kirliliğinin en önemli sebeplerinden biri de su kirliliğidir. İns</w:t>
                        </w:r>
                        <w:r w:rsidR="00D01EFB">
                          <w:rPr>
                            <w:rFonts w:ascii="Comic Sans MS" w:hAnsi="Comic Sans MS" w:cs="Verdana-Italic"/>
                            <w:iCs/>
                            <w:color w:val="002060"/>
                            <w:sz w:val="20"/>
                            <w:szCs w:val="20"/>
                          </w:rPr>
                          <w:t xml:space="preserve">anlar tarafından kirletilen su, </w:t>
                        </w:r>
                        <w:r w:rsidR="00613DE7">
                          <w:rPr>
                            <w:rFonts w:ascii="Comic Sans MS" w:hAnsi="Comic Sans MS" w:cs="Verdana-Italic"/>
                            <w:iCs/>
                            <w:color w:val="002060"/>
                            <w:sz w:val="20"/>
                            <w:szCs w:val="20"/>
                          </w:rPr>
                          <w:t>doğal hayatı, turizmi, insan sağlığını ve tarımı da olumsuz etkilemektedir.</w:t>
                        </w:r>
                        <w:r w:rsidR="00D01EFB">
                          <w:rPr>
                            <w:rFonts w:ascii="Comic Sans MS" w:hAnsi="Comic Sans MS" w:cs="Verdana-Italic"/>
                            <w:iCs/>
                            <w:color w:val="002060"/>
                            <w:sz w:val="20"/>
                            <w:szCs w:val="20"/>
                          </w:rPr>
                          <w:t xml:space="preserve"> Bu sorunun çözümünde yerel yönetimlere, sanayi kuruluşlarına ve tüm insanlara büyük görevler düşmektedir.</w:t>
                        </w:r>
                      </w:p>
                    </w:txbxContent>
                  </v:textbox>
                </v:rect>
              </v:group>
            </v:group>
          </v:group>
        </w:pict>
      </w:r>
    </w:p>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A04DB5"/>
    <w:p w:rsidR="00A04DB5" w:rsidRDefault="00B80B65">
      <w:r>
        <w:rPr>
          <w:noProof/>
        </w:rPr>
        <w:pict>
          <v:shape id="_x0000_s5394" type="#_x0000_t32" style="position:absolute;margin-left:226.75pt;margin-top:8.9pt;width:.75pt;height:788.05pt;z-index:251661824" o:connectortype="straight" strokecolor="#c00000" strokeweight="2.25pt"/>
        </w:pict>
      </w:r>
    </w:p>
    <w:p w:rsidR="00E40F77" w:rsidRDefault="00B80B65">
      <w:r>
        <w:rPr>
          <w:noProof/>
        </w:rPr>
        <w:pict>
          <v:group id="_x0000_s5482" style="position:absolute;margin-left:228.3pt;margin-top:4.2pt;width:262.45pt;height:242.7pt;z-index:251668992" coordorigin="5983,816" coordsize="5249,4854">
            <v:rect id="Dikdörtgen 10340" o:spid="_x0000_s5405" style="position:absolute;left:5983;top:4380;width:5216;height:1290;visibility:visible;v-text-anchor:middle" filled="f" stroked="f" strokeweight="2pt">
              <v:textbox>
                <w:txbxContent>
                  <w:p w:rsidR="00F141D0" w:rsidRPr="00F141D0" w:rsidRDefault="00DD4C13" w:rsidP="00F141D0">
                    <w:pPr>
                      <w:autoSpaceDE w:val="0"/>
                      <w:autoSpaceDN w:val="0"/>
                      <w:adjustRightInd w:val="0"/>
                      <w:jc w:val="both"/>
                      <w:rPr>
                        <w:rFonts w:ascii="Comic Sans MS" w:hAnsi="Comic Sans MS"/>
                        <w:b/>
                        <w:color w:val="002060"/>
                        <w:sz w:val="19"/>
                        <w:szCs w:val="19"/>
                      </w:rPr>
                    </w:pPr>
                    <w:r>
                      <w:rPr>
                        <w:rFonts w:ascii="Comic Sans MS" w:hAnsi="Comic Sans MS"/>
                        <w:b/>
                        <w:color w:val="002060"/>
                        <w:sz w:val="19"/>
                        <w:szCs w:val="19"/>
                      </w:rPr>
                      <w:t xml:space="preserve">12-) </w:t>
                    </w:r>
                    <w:r w:rsidR="00F141D0" w:rsidRPr="00F141D0">
                      <w:rPr>
                        <w:rFonts w:ascii="Comic Sans MS" w:hAnsi="Comic Sans MS"/>
                        <w:b/>
                        <w:color w:val="002060"/>
                        <w:sz w:val="19"/>
                        <w:szCs w:val="19"/>
                      </w:rPr>
                      <w:t xml:space="preserve">Atatürk’ün, yukarıda verilen sözünde aşağıdaki insan özelliklerinden hangisi üzerinde durulmuştur? </w:t>
                    </w:r>
                  </w:p>
                  <w:p w:rsidR="00F141D0" w:rsidRDefault="00F141D0" w:rsidP="00F141D0">
                    <w:pPr>
                      <w:autoSpaceDE w:val="0"/>
                      <w:autoSpaceDN w:val="0"/>
                      <w:adjustRightInd w:val="0"/>
                      <w:jc w:val="both"/>
                      <w:rPr>
                        <w:rFonts w:ascii="Comic Sans MS" w:hAnsi="Comic Sans MS"/>
                        <w:color w:val="002060"/>
                        <w:sz w:val="19"/>
                        <w:szCs w:val="19"/>
                      </w:rPr>
                    </w:pPr>
                    <w:r>
                      <w:rPr>
                        <w:rFonts w:ascii="Comic Sans MS" w:hAnsi="Comic Sans MS"/>
                        <w:color w:val="002060"/>
                        <w:sz w:val="19"/>
                        <w:szCs w:val="19"/>
                      </w:rPr>
                      <w:t xml:space="preserve">   </w:t>
                    </w:r>
                    <w:r w:rsidRPr="00F141D0">
                      <w:rPr>
                        <w:rFonts w:ascii="Comic Sans MS" w:hAnsi="Comic Sans MS"/>
                        <w:color w:val="002060"/>
                        <w:sz w:val="19"/>
                        <w:szCs w:val="19"/>
                      </w:rPr>
                      <w:t xml:space="preserve">A) Gözlemci </w:t>
                    </w:r>
                    <w:r>
                      <w:rPr>
                        <w:rFonts w:ascii="Comic Sans MS" w:hAnsi="Comic Sans MS"/>
                        <w:color w:val="002060"/>
                        <w:sz w:val="19"/>
                        <w:szCs w:val="19"/>
                      </w:rPr>
                      <w:t xml:space="preserve">                  </w:t>
                    </w:r>
                    <w:r w:rsidRPr="00F141D0">
                      <w:rPr>
                        <w:rFonts w:ascii="Comic Sans MS" w:hAnsi="Comic Sans MS"/>
                        <w:color w:val="002060"/>
                        <w:sz w:val="19"/>
                        <w:szCs w:val="19"/>
                      </w:rPr>
                      <w:t xml:space="preserve">B) Nitelikli </w:t>
                    </w:r>
                  </w:p>
                  <w:p w:rsidR="00651E13" w:rsidRDefault="00F141D0" w:rsidP="00F141D0">
                    <w:pPr>
                      <w:autoSpaceDE w:val="0"/>
                      <w:autoSpaceDN w:val="0"/>
                      <w:adjustRightInd w:val="0"/>
                      <w:jc w:val="both"/>
                      <w:rPr>
                        <w:rFonts w:ascii="Comic Sans MS" w:hAnsi="Comic Sans MS"/>
                        <w:color w:val="002060"/>
                        <w:sz w:val="19"/>
                        <w:szCs w:val="19"/>
                      </w:rPr>
                    </w:pPr>
                    <w:r>
                      <w:rPr>
                        <w:rFonts w:ascii="Comic Sans MS" w:hAnsi="Comic Sans MS"/>
                        <w:color w:val="002060"/>
                        <w:sz w:val="19"/>
                        <w:szCs w:val="19"/>
                      </w:rPr>
                      <w:t xml:space="preserve">   </w:t>
                    </w:r>
                    <w:r w:rsidRPr="00F141D0">
                      <w:rPr>
                        <w:rFonts w:ascii="Comic Sans MS" w:hAnsi="Comic Sans MS"/>
                        <w:color w:val="002060"/>
                        <w:sz w:val="19"/>
                        <w:szCs w:val="19"/>
                      </w:rPr>
                      <w:t xml:space="preserve">C) Hoşgörülü </w:t>
                    </w:r>
                    <w:r>
                      <w:rPr>
                        <w:rFonts w:ascii="Comic Sans MS" w:hAnsi="Comic Sans MS"/>
                        <w:color w:val="002060"/>
                        <w:sz w:val="19"/>
                        <w:szCs w:val="19"/>
                      </w:rPr>
                      <w:t xml:space="preserve">                 </w:t>
                    </w:r>
                    <w:r w:rsidRPr="00F141D0">
                      <w:rPr>
                        <w:rFonts w:ascii="Comic Sans MS" w:hAnsi="Comic Sans MS"/>
                        <w:color w:val="002060"/>
                        <w:sz w:val="19"/>
                        <w:szCs w:val="19"/>
                      </w:rPr>
                      <w:t>D) Demokratik</w:t>
                    </w:r>
                  </w:p>
                  <w:p w:rsidR="00F141D0" w:rsidRPr="00F141D0" w:rsidRDefault="00F141D0" w:rsidP="00F141D0">
                    <w:pPr>
                      <w:autoSpaceDE w:val="0"/>
                      <w:autoSpaceDN w:val="0"/>
                      <w:adjustRightInd w:val="0"/>
                      <w:jc w:val="both"/>
                      <w:rPr>
                        <w:rFonts w:ascii="Comic Sans MS" w:hAnsi="Comic Sans MS" w:cs="Verdana"/>
                        <w:color w:val="002060"/>
                        <w:sz w:val="19"/>
                        <w:szCs w:val="19"/>
                      </w:rPr>
                    </w:pPr>
                  </w:p>
                </w:txbxContent>
              </v:textbox>
            </v:rect>
            <v:group id="_x0000_s5412" style="position:absolute;left:6032;top:816;width:5200;height:3624" coordorigin="6077,126" coordsize="5200,3624">
              <v:shape id="Resim 1" o:spid="_x0000_s5403" type="#_x0000_t75" alt="Ä°lgili resim" style="position:absolute;left:6077;top:1005;width:1343;height:1847;visibility:visible">
                <v:imagedata r:id="rId14" o:title="Ä°lgili resim" cropbottom="11668f"/>
              </v:shape>
              <v:group id="_x0000_s5411" style="position:absolute;left:7671;top:126;width:3606;height:3624" coordorigin="7671,126" coordsize="3606,3624">
                <v:shape id="_x0000_s5409" type="#_x0000_t62" style="position:absolute;left:7671;top:126;width:3606;height:3474" adj="-1791,9333" strokecolor="#4bacc6" strokeweight="2.5pt">
                  <v:shadow color="#868686"/>
                  <v:textbox style="mso-next-textbox:#_x0000_s5409">
                    <w:txbxContent>
                      <w:p w:rsidR="00F141D0" w:rsidRDefault="00F141D0" w:rsidP="00F141D0"/>
                    </w:txbxContent>
                  </v:textbox>
                </v:shape>
                <v:rect id="Dikdörtgen 10340" o:spid="_x0000_s5410" style="position:absolute;left:7890;top:191;width:3320;height:3559;visibility:visible;v-text-anchor:middle" filled="f" stroked="f" strokeweight="2pt">
                  <v:textbox>
                    <w:txbxContent>
                      <w:p w:rsidR="00F141D0" w:rsidRPr="00F141D0" w:rsidRDefault="00F141D0" w:rsidP="00F141D0">
                        <w:pPr>
                          <w:jc w:val="center"/>
                          <w:rPr>
                            <w:rFonts w:ascii="Comic Sans MS" w:hAnsi="Comic Sans MS"/>
                            <w:color w:val="002060"/>
                            <w:sz w:val="19"/>
                            <w:szCs w:val="19"/>
                          </w:rPr>
                        </w:pPr>
                        <w:r w:rsidRPr="00F141D0">
                          <w:rPr>
                            <w:rFonts w:ascii="Comic Sans MS" w:hAnsi="Comic Sans MS"/>
                            <w:color w:val="002060"/>
                            <w:sz w:val="19"/>
                            <w:szCs w:val="19"/>
                          </w:rPr>
                          <w:t>“Milli eğitim programımızın temel taşı, cahilliğin yok edilmesidir. Cahillik yok edilmedikçe yerimizdeyiz. Yerinde duran bir şey ise geriye gidiyor demektir. Bir taraftan genel olan cahilliği yok etmeye çalışmakla beraber, diğer taraftan toplumsal hayatta bizzat faal ve faydalı, verimli elemanlar yetiştirmek lazımdır. Bu da ilk ve orta öğretimin uygulamalı bir şekilde olmasıyla mümkündür.”</w:t>
                        </w:r>
                      </w:p>
                      <w:p w:rsidR="00F141D0" w:rsidRPr="00F141D0" w:rsidRDefault="00F141D0" w:rsidP="00F141D0">
                        <w:pPr>
                          <w:autoSpaceDE w:val="0"/>
                          <w:autoSpaceDN w:val="0"/>
                          <w:adjustRightInd w:val="0"/>
                          <w:jc w:val="center"/>
                          <w:rPr>
                            <w:rFonts w:ascii="Comic Sans MS" w:hAnsi="Comic Sans MS" w:cs="Verdana-Italic"/>
                            <w:iCs/>
                            <w:color w:val="002060"/>
                            <w:sz w:val="19"/>
                            <w:szCs w:val="19"/>
                          </w:rPr>
                        </w:pPr>
                      </w:p>
                    </w:txbxContent>
                  </v:textbox>
                </v:rect>
              </v:group>
            </v:group>
          </v:group>
        </w:pict>
      </w:r>
      <w:r>
        <w:rPr>
          <w:noProof/>
        </w:rPr>
        <w:pict>
          <v:group id="_x0000_s5393" style="position:absolute;margin-left:-37.9pt;margin-top:1.65pt;width:253.25pt;height:282.75pt;z-index:251660800" coordorigin="509,765" coordsize="5065,5655">
            <v:rect id="_x0000_s5391" style="position:absolute;left:568;top:3030;width:4741;height:3390;visibility:visible;v-text-anchor:middle" filled="f" stroked="f" strokeweight="2pt">
              <v:textbox style="mso-next-textbox:#_x0000_s5391">
                <w:txbxContent>
                  <w:p w:rsidR="00417D30" w:rsidRPr="00417D30" w:rsidRDefault="00DD4C13" w:rsidP="00417D30">
                    <w:pPr>
                      <w:pStyle w:val="ListeParagraf"/>
                      <w:ind w:left="0"/>
                      <w:jc w:val="both"/>
                      <w:rPr>
                        <w:rFonts w:ascii="Comic Sans MS" w:hAnsi="Comic Sans MS"/>
                        <w:b/>
                        <w:color w:val="002060"/>
                        <w:sz w:val="19"/>
                        <w:szCs w:val="19"/>
                        <w:u w:val="single"/>
                      </w:rPr>
                    </w:pPr>
                    <w:r>
                      <w:rPr>
                        <w:rFonts w:ascii="Comic Sans MS" w:hAnsi="Comic Sans MS"/>
                        <w:b/>
                        <w:color w:val="002060"/>
                        <w:sz w:val="19"/>
                        <w:szCs w:val="19"/>
                      </w:rPr>
                      <w:t xml:space="preserve">9-) </w:t>
                    </w:r>
                    <w:r w:rsidR="00417D30" w:rsidRPr="00417D30">
                      <w:rPr>
                        <w:rFonts w:ascii="Comic Sans MS" w:hAnsi="Comic Sans MS"/>
                        <w:b/>
                        <w:color w:val="002060"/>
                        <w:sz w:val="19"/>
                        <w:szCs w:val="19"/>
                      </w:rPr>
                      <w:t xml:space="preserve">Yukarıdaki verilen bilgilere göre aşağıdakilerden hangisine </w:t>
                    </w:r>
                    <w:r w:rsidR="00417D30" w:rsidRPr="00417D30">
                      <w:rPr>
                        <w:rFonts w:ascii="Comic Sans MS" w:hAnsi="Comic Sans MS"/>
                        <w:b/>
                        <w:color w:val="002060"/>
                        <w:sz w:val="19"/>
                        <w:szCs w:val="19"/>
                        <w:u w:val="single"/>
                      </w:rPr>
                      <w:t>ulaşılamaz?</w:t>
                    </w:r>
                  </w:p>
                  <w:p w:rsidR="00417D30" w:rsidRPr="00417D30" w:rsidRDefault="00417D30" w:rsidP="00417D30">
                    <w:pPr>
                      <w:pStyle w:val="ListeParagraf"/>
                      <w:ind w:left="0"/>
                      <w:jc w:val="both"/>
                      <w:rPr>
                        <w:rFonts w:ascii="Comic Sans MS" w:hAnsi="Comic Sans MS"/>
                        <w:b/>
                        <w:color w:val="002060"/>
                        <w:sz w:val="19"/>
                        <w:szCs w:val="19"/>
                      </w:rPr>
                    </w:pPr>
                  </w:p>
                  <w:p w:rsidR="00417D30" w:rsidRPr="00417D30" w:rsidRDefault="00417D30" w:rsidP="00417D30">
                    <w:pPr>
                      <w:pStyle w:val="ListeParagraf"/>
                      <w:numPr>
                        <w:ilvl w:val="0"/>
                        <w:numId w:val="20"/>
                      </w:numPr>
                      <w:jc w:val="both"/>
                      <w:rPr>
                        <w:rFonts w:ascii="Comic Sans MS" w:hAnsi="Comic Sans MS"/>
                        <w:color w:val="002060"/>
                        <w:sz w:val="19"/>
                        <w:szCs w:val="19"/>
                      </w:rPr>
                    </w:pPr>
                    <w:r w:rsidRPr="00417D30">
                      <w:rPr>
                        <w:rFonts w:ascii="Comic Sans MS" w:hAnsi="Comic Sans MS"/>
                        <w:color w:val="002060"/>
                        <w:sz w:val="19"/>
                        <w:szCs w:val="19"/>
                      </w:rPr>
                      <w:t>Vergi toplama işi yasalar çerçevesinde yapılmaktadır.</w:t>
                    </w:r>
                  </w:p>
                  <w:p w:rsidR="00417D30" w:rsidRPr="00417D30" w:rsidRDefault="00417D30" w:rsidP="00417D30">
                    <w:pPr>
                      <w:pStyle w:val="ListeParagraf"/>
                      <w:numPr>
                        <w:ilvl w:val="0"/>
                        <w:numId w:val="20"/>
                      </w:numPr>
                      <w:jc w:val="both"/>
                      <w:rPr>
                        <w:rFonts w:ascii="Comic Sans MS" w:hAnsi="Comic Sans MS"/>
                        <w:color w:val="002060"/>
                        <w:sz w:val="19"/>
                        <w:szCs w:val="19"/>
                      </w:rPr>
                    </w:pPr>
                    <w:r w:rsidRPr="00417D30">
                      <w:rPr>
                        <w:rFonts w:ascii="Comic Sans MS" w:hAnsi="Comic Sans MS"/>
                        <w:color w:val="002060"/>
                        <w:sz w:val="19"/>
                        <w:szCs w:val="19"/>
                      </w:rPr>
                      <w:t>Zengin ve fakir vatandaşların geliri düşünülerek herkesten eşit miktarda vergi alınmaktadır.</w:t>
                    </w:r>
                  </w:p>
                  <w:p w:rsidR="00417D30" w:rsidRPr="00417D30" w:rsidRDefault="00417D30" w:rsidP="00417D30">
                    <w:pPr>
                      <w:pStyle w:val="ListeParagraf"/>
                      <w:numPr>
                        <w:ilvl w:val="0"/>
                        <w:numId w:val="20"/>
                      </w:numPr>
                      <w:jc w:val="both"/>
                      <w:rPr>
                        <w:rFonts w:ascii="Comic Sans MS" w:hAnsi="Comic Sans MS"/>
                        <w:color w:val="002060"/>
                        <w:sz w:val="19"/>
                        <w:szCs w:val="19"/>
                      </w:rPr>
                    </w:pPr>
                    <w:r w:rsidRPr="00417D30">
                      <w:rPr>
                        <w:rFonts w:ascii="Comic Sans MS" w:hAnsi="Comic Sans MS"/>
                        <w:color w:val="002060"/>
                        <w:sz w:val="19"/>
                        <w:szCs w:val="19"/>
                      </w:rPr>
                      <w:t>Toplanan vergiler toplum yararına kullanılmaktadır.</w:t>
                    </w:r>
                  </w:p>
                  <w:p w:rsidR="00417D30" w:rsidRPr="00417D30" w:rsidRDefault="00417D30" w:rsidP="00417D30">
                    <w:pPr>
                      <w:pStyle w:val="ListeParagraf"/>
                      <w:numPr>
                        <w:ilvl w:val="0"/>
                        <w:numId w:val="20"/>
                      </w:numPr>
                      <w:jc w:val="both"/>
                      <w:rPr>
                        <w:rFonts w:ascii="Comic Sans MS" w:hAnsi="Comic Sans MS"/>
                        <w:b/>
                        <w:color w:val="002060"/>
                        <w:sz w:val="19"/>
                        <w:szCs w:val="19"/>
                      </w:rPr>
                    </w:pPr>
                    <w:r w:rsidRPr="00417D30">
                      <w:rPr>
                        <w:rFonts w:ascii="Comic Sans MS" w:hAnsi="Comic Sans MS"/>
                        <w:color w:val="002060"/>
                        <w:sz w:val="19"/>
                        <w:szCs w:val="19"/>
                      </w:rPr>
                      <w:t>Toplanan vergiler vatandaşa hizmet olarak geri dönmektedir</w:t>
                    </w:r>
                    <w:r w:rsidRPr="00417D30">
                      <w:rPr>
                        <w:rFonts w:ascii="Comic Sans MS" w:hAnsi="Comic Sans MS"/>
                        <w:b/>
                        <w:color w:val="002060"/>
                        <w:sz w:val="19"/>
                        <w:szCs w:val="19"/>
                      </w:rPr>
                      <w:t>.</w:t>
                    </w:r>
                  </w:p>
                  <w:p w:rsidR="00417D30" w:rsidRPr="00417D30" w:rsidRDefault="00417D30" w:rsidP="00417D30">
                    <w:pPr>
                      <w:rPr>
                        <w:b/>
                        <w:color w:val="002060"/>
                        <w:sz w:val="19"/>
                        <w:szCs w:val="19"/>
                      </w:rPr>
                    </w:pPr>
                  </w:p>
                </w:txbxContent>
              </v:textbox>
            </v:rect>
            <v:group id="_x0000_s5392" style="position:absolute;left:509;top:765;width:5065;height:1995" coordorigin="509,765" coordsize="5065,1995">
              <v:rect id="_x0000_s5388" style="position:absolute;left:509;top:893;width:5065;height:1777;visibility:visible;v-text-anchor:middle" filled="f" stroked="f" strokeweight="2pt">
                <v:textbox style="mso-next-textbox:#_x0000_s5388">
                  <w:txbxContent>
                    <w:p w:rsidR="00417D30" w:rsidRPr="00417D30" w:rsidRDefault="00417D30" w:rsidP="00417D30">
                      <w:pPr>
                        <w:jc w:val="both"/>
                        <w:rPr>
                          <w:rFonts w:ascii="Comic Sans MS" w:hAnsi="Comic Sans MS"/>
                          <w:color w:val="002060"/>
                          <w:sz w:val="19"/>
                          <w:szCs w:val="19"/>
                        </w:rPr>
                      </w:pPr>
                      <w:r w:rsidRPr="00417D30">
                        <w:rPr>
                          <w:rFonts w:ascii="Comic Sans MS" w:hAnsi="Comic Sans MS" w:cs="Arial"/>
                          <w:color w:val="002060"/>
                          <w:sz w:val="19"/>
                          <w:szCs w:val="19"/>
                          <w:shd w:val="clear" w:color="auto" w:fill="FFFFFF"/>
                        </w:rPr>
                        <w:t>Kamu hizmetlerine harcanmak üzere devletin, yerel yönetimlerin yasalara göre doğrudan doğruya ya da kimi maddelerin, hizmetlerin fiyatları üstüne ekleyerek dolaylı yoldan yurttaşlardan topladığı paraya vergi denir. Vergilerin kimlerden ne zaman, ne kadar ve kimlerin alacağı kanunlarla belirtilmiştir.</w:t>
                      </w:r>
                    </w:p>
                  </w:txbxContent>
                </v:textbox>
              </v:rect>
              <v:shape id="_x0000_s5389" type="#_x0000_t32" style="position:absolute;left:568;top:765;width:4895;height:0" o:connectortype="straight" strokecolor="#002060" strokeweight="8.25pt">
                <v:stroke r:id="rId15" o:title="" filltype="pattern"/>
              </v:shape>
              <v:shape id="_x0000_s5390" type="#_x0000_t32" style="position:absolute;left:539;top:2760;width:4895;height:0" o:connectortype="straight" strokecolor="#002060" strokeweight="8.25pt">
                <v:stroke r:id="rId15" o:title="" filltype="pattern"/>
              </v:shape>
            </v:group>
          </v:group>
        </w:pict>
      </w:r>
    </w:p>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9C3AD7" w:rsidRDefault="009C3AD7"/>
    <w:p w:rsidR="00651E13" w:rsidRDefault="00651E13"/>
    <w:p w:rsidR="00BA78CB" w:rsidRDefault="00BA78CB"/>
    <w:p w:rsidR="00BA78CB" w:rsidRDefault="00BA78CB"/>
    <w:p w:rsidR="00BA78CB" w:rsidRDefault="00BA78CB"/>
    <w:p w:rsidR="00BA78CB" w:rsidRDefault="00BA78CB"/>
    <w:p w:rsidR="00BA78CB" w:rsidRDefault="00B80B65">
      <w:r>
        <w:rPr>
          <w:noProof/>
        </w:rPr>
        <w:pict>
          <v:group id="_x0000_s5469" style="position:absolute;margin-left:242.85pt;margin-top:4.5pt;width:245.05pt;height:156.75pt;z-index:251664896" coordorigin="6274,5790" coordsize="4901,3135">
            <v:rect id="Rectangle 2479" o:spid="_x0000_s5467" style="position:absolute;left:6274;top:7065;width:4860;height:18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DaMUA&#10;AADcAAAADwAAAGRycy9kb3ducmV2LnhtbESPQWvCQBSE74X+h+UVvDUbpZU2uglBrOixplC8PbOv&#10;SWr2bciuMf77bkHwOMzMN8wyG00rBupdY1nBNIpBEJdWN1wp+Co+nt9AOI+ssbVMCq7kIEsfH5aY&#10;aHvhTxr2vhIBwi5BBbX3XSKlK2sy6CLbEQfvx/YGfZB9JXWPlwA3rZzF8VwabDgs1NjRqqbytD8b&#10;Be447Iprl3//Hlx5zNdsipfdRqnJ05gvQHga/T18a2+1gvfZK/yfC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goNoxQAAANwAAAAPAAAAAAAAAAAAAAAAAJgCAABkcnMv&#10;ZG93bnJldi54bWxQSwUGAAAAAAQABAD1AAAAigMAAAAA&#10;" filled="f" stroked="f" strokeweight="2pt">
              <v:textbox>
                <w:txbxContent>
                  <w:p w:rsidR="003661FE" w:rsidRPr="003661FE" w:rsidRDefault="00DD4C13" w:rsidP="003661FE">
                    <w:pPr>
                      <w:jc w:val="both"/>
                      <w:rPr>
                        <w:rFonts w:ascii="Comic Sans MS" w:hAnsi="Comic Sans MS"/>
                        <w:b/>
                        <w:color w:val="002060"/>
                        <w:sz w:val="19"/>
                        <w:szCs w:val="19"/>
                        <w:u w:val="single"/>
                      </w:rPr>
                    </w:pPr>
                    <w:r>
                      <w:rPr>
                        <w:rFonts w:ascii="Comic Sans MS" w:hAnsi="Comic Sans MS"/>
                        <w:b/>
                        <w:color w:val="002060"/>
                        <w:sz w:val="19"/>
                        <w:szCs w:val="19"/>
                      </w:rPr>
                      <w:t xml:space="preserve">13-) </w:t>
                    </w:r>
                    <w:r w:rsidR="003661FE" w:rsidRPr="003661FE">
                      <w:rPr>
                        <w:rFonts w:ascii="Comic Sans MS" w:hAnsi="Comic Sans MS"/>
                        <w:b/>
                        <w:color w:val="002060"/>
                        <w:sz w:val="19"/>
                        <w:szCs w:val="19"/>
                      </w:rPr>
                      <w:t xml:space="preserve">Buna göre aşağıdakilerden hangisi nitelikli insanın özelliklerinden </w:t>
                    </w:r>
                    <w:r w:rsidR="003661FE" w:rsidRPr="003661FE">
                      <w:rPr>
                        <w:rFonts w:ascii="Comic Sans MS" w:hAnsi="Comic Sans MS"/>
                        <w:b/>
                        <w:color w:val="002060"/>
                        <w:sz w:val="19"/>
                        <w:szCs w:val="19"/>
                        <w:u w:val="single"/>
                      </w:rPr>
                      <w:t>değildir?</w:t>
                    </w:r>
                  </w:p>
                  <w:p w:rsidR="003661FE" w:rsidRDefault="003661FE" w:rsidP="003661FE">
                    <w:pPr>
                      <w:numPr>
                        <w:ilvl w:val="0"/>
                        <w:numId w:val="25"/>
                      </w:numPr>
                      <w:jc w:val="both"/>
                      <w:rPr>
                        <w:rFonts w:ascii="Comic Sans MS" w:hAnsi="Comic Sans MS"/>
                        <w:color w:val="002060"/>
                        <w:sz w:val="19"/>
                        <w:szCs w:val="19"/>
                      </w:rPr>
                    </w:pPr>
                    <w:r w:rsidRPr="003661FE">
                      <w:rPr>
                        <w:rFonts w:ascii="Comic Sans MS" w:hAnsi="Comic Sans MS"/>
                        <w:color w:val="002060"/>
                        <w:sz w:val="19"/>
                        <w:szCs w:val="19"/>
                      </w:rPr>
                      <w:t xml:space="preserve">İşini </w:t>
                    </w:r>
                    <w:r>
                      <w:rPr>
                        <w:rFonts w:ascii="Comic Sans MS" w:hAnsi="Comic Sans MS"/>
                        <w:color w:val="002060"/>
                        <w:sz w:val="19"/>
                        <w:szCs w:val="19"/>
                      </w:rPr>
                      <w:t xml:space="preserve">iyi bir şekilde yapar. </w:t>
                    </w:r>
                  </w:p>
                  <w:p w:rsidR="003661FE" w:rsidRDefault="003661FE" w:rsidP="003661FE">
                    <w:pPr>
                      <w:numPr>
                        <w:ilvl w:val="0"/>
                        <w:numId w:val="25"/>
                      </w:numPr>
                      <w:jc w:val="both"/>
                      <w:rPr>
                        <w:rFonts w:ascii="Comic Sans MS" w:hAnsi="Comic Sans MS"/>
                        <w:color w:val="002060"/>
                        <w:sz w:val="19"/>
                        <w:szCs w:val="19"/>
                      </w:rPr>
                    </w:pPr>
                    <w:r w:rsidRPr="003661FE">
                      <w:rPr>
                        <w:rFonts w:ascii="Comic Sans MS" w:hAnsi="Comic Sans MS"/>
                        <w:color w:val="002060"/>
                        <w:sz w:val="19"/>
                        <w:szCs w:val="19"/>
                      </w:rPr>
                      <w:t>Ülke ekonomisin</w:t>
                    </w:r>
                    <w:r>
                      <w:rPr>
                        <w:rFonts w:ascii="Comic Sans MS" w:hAnsi="Comic Sans MS"/>
                        <w:color w:val="002060"/>
                        <w:sz w:val="19"/>
                        <w:szCs w:val="19"/>
                      </w:rPr>
                      <w:t>in gelişmesine katkı sağlar.</w:t>
                    </w:r>
                  </w:p>
                  <w:p w:rsidR="003661FE" w:rsidRDefault="003661FE" w:rsidP="003661FE">
                    <w:pPr>
                      <w:numPr>
                        <w:ilvl w:val="0"/>
                        <w:numId w:val="25"/>
                      </w:numPr>
                      <w:jc w:val="both"/>
                      <w:rPr>
                        <w:rFonts w:ascii="Comic Sans MS" w:hAnsi="Comic Sans MS"/>
                        <w:color w:val="002060"/>
                        <w:sz w:val="19"/>
                        <w:szCs w:val="19"/>
                      </w:rPr>
                    </w:pPr>
                    <w:r w:rsidRPr="003661FE">
                      <w:rPr>
                        <w:rFonts w:ascii="Comic Sans MS" w:hAnsi="Comic Sans MS"/>
                        <w:color w:val="002060"/>
                        <w:sz w:val="19"/>
                        <w:szCs w:val="19"/>
                      </w:rPr>
                      <w:t>Yenilik</w:t>
                    </w:r>
                    <w:r>
                      <w:rPr>
                        <w:rFonts w:ascii="Comic Sans MS" w:hAnsi="Comic Sans MS"/>
                        <w:color w:val="002060"/>
                        <w:sz w:val="19"/>
                        <w:szCs w:val="19"/>
                      </w:rPr>
                      <w:t xml:space="preserve">lere ve gelişmelere açıktır. </w:t>
                    </w:r>
                  </w:p>
                  <w:p w:rsidR="006A44F9" w:rsidRPr="003661FE" w:rsidRDefault="003661FE" w:rsidP="003661FE">
                    <w:pPr>
                      <w:numPr>
                        <w:ilvl w:val="0"/>
                        <w:numId w:val="25"/>
                      </w:numPr>
                      <w:jc w:val="both"/>
                      <w:rPr>
                        <w:rFonts w:ascii="Comic Sans MS" w:hAnsi="Comic Sans MS"/>
                        <w:color w:val="002060"/>
                        <w:sz w:val="19"/>
                        <w:szCs w:val="19"/>
                      </w:rPr>
                    </w:pPr>
                    <w:r w:rsidRPr="003661FE">
                      <w:rPr>
                        <w:rFonts w:ascii="Comic Sans MS" w:hAnsi="Comic Sans MS"/>
                        <w:color w:val="002060"/>
                        <w:sz w:val="19"/>
                        <w:szCs w:val="19"/>
                      </w:rPr>
                      <w:t>Enerji ve zamanı abartılı kullanır</w:t>
                    </w:r>
                  </w:p>
                </w:txbxContent>
              </v:textbox>
            </v:rect>
            <v:group id="_x0000_s5468" style="position:absolute;left:6274;top:5790;width:4901;height:1140" coordorigin="6274,5970" coordsize="4901,1140">
              <v:rect id="Dikdörtgen 923" o:spid="_x0000_s5465" style="position:absolute;left:6274;top:5970;width:4901;height:11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PjMMA&#10;AADcAAAADwAAAGRycy9kb3ducmV2LnhtbESPQYvCMBSE7wv+h/AEb2tqCrJWo4ggCp7WVejx2Tzb&#10;YvNSmqj135uFhT0OM/MNs1j1thEP6nztWMNknIAgLpypudRw+tl+foHwAdlg45g0vMjDajn4WGBm&#10;3JO/6XEMpYgQ9hlqqEJoMyl9UZFFP3YtcfSurrMYouxKaTp8RrhtpEqSqbRYc1yosKVNRcXteLca&#10;birPldmfXbqezg5OXtJzrnZaj4b9eg4iUB/+w3/tvdEwUyn8nolHQC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PjMMAAADcAAAADwAAAAAAAAAAAAAAAACYAgAAZHJzL2Rv&#10;d25yZXYueG1sUEsFBgAAAAAEAAQA9QAAAIgDAAAAAA==&#10;" strokecolor="#c00000" strokeweight="1pt">
                <v:stroke dashstyle="3 1"/>
              </v:rect>
              <v:rect id="Rectangle 2479" o:spid="_x0000_s5466" style="position:absolute;left:6328;top:6045;width:4821;height:10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sbHMQA&#10;AADcAAAADwAAAGRycy9kb3ducmV2LnhtbESPQWvCQBSE74X+h+UVvNVNQ5Ea3YRQatGjpiDentln&#10;Ept9G7JrjP/eFQo9DjPzDbPMRtOKgXrXWFbwNo1AEJdWN1wp+ClWrx8gnEfW2FomBTdykKXPT0tM&#10;tL3yloadr0SAsEtQQe19l0jpypoMuqntiIN3sr1BH2RfSd3jNcBNK+MomkmDDYeFGjv6rKn83V2M&#10;AnccNsWty/fngyuP+Reb4n3zrdTkZcwXIDyN/j/8115rBfM4hseZcARk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GxzEAAAA3AAAAA8AAAAAAAAAAAAAAAAAmAIAAGRycy9k&#10;b3ducmV2LnhtbFBLBQYAAAAABAAEAPUAAACJAwAAAAA=&#10;" filled="f" stroked="f" strokeweight="2pt">
                <v:textbox>
                  <w:txbxContent>
                    <w:p w:rsidR="006A44F9" w:rsidRPr="003661FE" w:rsidRDefault="003661FE" w:rsidP="006A44F9">
                      <w:pPr>
                        <w:pStyle w:val="AralkYok"/>
                        <w:jc w:val="both"/>
                        <w:rPr>
                          <w:rFonts w:ascii="Comic Sans MS" w:hAnsi="Comic Sans MS"/>
                          <w:color w:val="002060"/>
                          <w:sz w:val="19"/>
                          <w:szCs w:val="19"/>
                        </w:rPr>
                      </w:pPr>
                      <w:r w:rsidRPr="003661FE">
                        <w:rPr>
                          <w:rFonts w:ascii="Comic Sans MS" w:hAnsi="Comic Sans MS"/>
                          <w:color w:val="002060"/>
                          <w:sz w:val="19"/>
                          <w:szCs w:val="19"/>
                        </w:rPr>
                        <w:t>Nitelikli eleman; iyi eğitim almış, kendini yetiştirmiş, alanında uzman olmuş, zihin gücüne dayalı işlerde çalışanlara denir.</w:t>
                      </w:r>
                    </w:p>
                  </w:txbxContent>
                </v:textbox>
              </v:rect>
            </v:group>
          </v:group>
        </w:pict>
      </w:r>
    </w:p>
    <w:p w:rsidR="00BA78CB" w:rsidRDefault="00BA78CB"/>
    <w:p w:rsidR="00A24B8E" w:rsidRDefault="00B80B65">
      <w:r>
        <w:rPr>
          <w:noProof/>
        </w:rPr>
        <w:pict>
          <v:group id="_x0000_s5462" style="position:absolute;margin-left:-41pt;margin-top:8.75pt;width:259.55pt;height:292.85pt;z-index:251663872" coordorigin="659,10538" coordsize="5191,5857">
            <v:rect id="_x0000_s5397" style="position:absolute;left:837;top:13575;width:4807;height:1128" strokecolor="white">
              <v:textbox style="mso-next-textbox:#_x0000_s5397">
                <w:txbxContent>
                  <w:p w:rsidR="0005251C" w:rsidRDefault="00DD4C13" w:rsidP="0005251C">
                    <w:pPr>
                      <w:pStyle w:val="ListeParagraf"/>
                      <w:ind w:left="0"/>
                      <w:jc w:val="both"/>
                      <w:rPr>
                        <w:rFonts w:ascii="Comic Sans MS" w:hAnsi="Comic Sans MS"/>
                        <w:color w:val="002060"/>
                        <w:sz w:val="19"/>
                        <w:szCs w:val="19"/>
                      </w:rPr>
                    </w:pPr>
                    <w:r>
                      <w:rPr>
                        <w:rFonts w:ascii="Comic Sans MS" w:hAnsi="Comic Sans MS"/>
                        <w:b/>
                        <w:color w:val="002060"/>
                        <w:sz w:val="19"/>
                        <w:szCs w:val="19"/>
                      </w:rPr>
                      <w:t xml:space="preserve">10-) </w:t>
                    </w:r>
                    <w:r w:rsidR="0005251C" w:rsidRPr="0005251C">
                      <w:rPr>
                        <w:rFonts w:ascii="Comic Sans MS" w:hAnsi="Comic Sans MS"/>
                        <w:b/>
                        <w:color w:val="002060"/>
                        <w:sz w:val="19"/>
                        <w:szCs w:val="19"/>
                      </w:rPr>
                      <w:t>Buna göre GAP projesinin etkisiyle gelişme gösteren ekonomik faaliyet türleri aşağıdakilerin hangisinde sırasıyla verilmiştir?</w:t>
                    </w:r>
                    <w:r w:rsidR="0005251C" w:rsidRPr="0005251C">
                      <w:rPr>
                        <w:rFonts w:ascii="Comic Sans MS" w:hAnsi="Comic Sans MS"/>
                        <w:color w:val="002060"/>
                        <w:sz w:val="19"/>
                        <w:szCs w:val="19"/>
                      </w:rPr>
                      <w:t xml:space="preserve"> </w:t>
                    </w:r>
                  </w:p>
                  <w:p w:rsidR="00D208D6" w:rsidRDefault="00D208D6" w:rsidP="0005251C">
                    <w:pPr>
                      <w:pStyle w:val="ListeParagraf"/>
                      <w:ind w:left="0"/>
                      <w:jc w:val="both"/>
                      <w:rPr>
                        <w:rFonts w:ascii="Comic Sans MS" w:hAnsi="Comic Sans MS"/>
                        <w:b/>
                        <w:color w:val="002060"/>
                        <w:sz w:val="19"/>
                        <w:szCs w:val="19"/>
                      </w:rPr>
                    </w:pPr>
                  </w:p>
                  <w:p w:rsidR="00D208D6" w:rsidRDefault="00D208D6" w:rsidP="0005251C">
                    <w:pPr>
                      <w:pStyle w:val="ListeParagraf"/>
                      <w:ind w:left="0"/>
                      <w:jc w:val="both"/>
                      <w:rPr>
                        <w:rFonts w:ascii="Comic Sans MS" w:hAnsi="Comic Sans MS"/>
                        <w:b/>
                        <w:color w:val="002060"/>
                        <w:sz w:val="19"/>
                        <w:szCs w:val="19"/>
                      </w:rPr>
                    </w:pPr>
                  </w:p>
                  <w:p w:rsidR="00E95B8F" w:rsidRPr="0005251C" w:rsidRDefault="00E95B8F" w:rsidP="0005251C">
                    <w:pPr>
                      <w:pStyle w:val="ListeParagraf"/>
                      <w:ind w:left="0"/>
                      <w:jc w:val="both"/>
                      <w:rPr>
                        <w:rFonts w:ascii="Comic Sans MS" w:hAnsi="Comic Sans MS"/>
                        <w:color w:val="002060"/>
                        <w:sz w:val="19"/>
                        <w:szCs w:val="19"/>
                      </w:rPr>
                    </w:pPr>
                  </w:p>
                </w:txbxContent>
              </v:textbox>
            </v:rect>
            <v:group id="_x0000_s5416" style="position:absolute;left:659;top:10538;width:5191;height:3052" coordorigin="659,10538" coordsize="5191,3052">
              <v:shape id="_x0000_s5399" style="position:absolute;left:659;top:10538;width:5191;height:3052;visibility:visible;mso-wrap-style:square;mso-wrap-distance-left:9pt;mso-wrap-distance-top:0;mso-wrap-distance-right:9pt;mso-wrap-distance-bottom:0;mso-position-horizontal-relative:text;mso-position-vertical-relative:text;v-text-anchor:middle" coordsize="952644,315884" path="m29926,13301r,c34914,9422,39632,5168,44889,1663,46347,691,48124,,49876,,60974,,72043,1109,83127,1663r9976,6650c94765,9421,96677,10225,98090,11638v6401,6401,3032,3684,9975,8313c109174,21613,110143,23378,111391,24938v979,1224,2384,2072,3325,3326c117114,31461,121366,38239,121366,38239v4988,-554,9995,-953,14963,-1663c139126,36176,141900,35599,144641,34914v1700,-425,3264,-1349,4988,-1663c154025,32452,158496,32143,162929,31589v4056,-1352,6754,-1766,9976,-4988c174318,25188,174817,23026,176230,21613v1413,-1413,3427,-2077,4987,-3325c182441,17309,183319,15942,184543,14963v1560,-1248,3161,-2514,4987,-3325c192733,10215,199505,8313,199505,8313v33428,1858,20447,-1496,39902,4988l249382,16626r4987,1662c256032,19396,257531,20801,259357,21613v3203,1423,9975,3325,9975,3325c274874,24384,280484,24302,285958,23276v3445,-646,6575,-2475,9975,-3325l302583,18288v4903,-3268,5977,-3513,9976,-8312c313838,8441,314776,6651,315884,4988v17069,776,37952,-3614,51539,9975c381992,29535,363511,11703,377398,23276v1806,1505,2932,3846,4987,4988c385449,29966,392361,31589,392361,31589v2464,-130,32430,1100,41563,-4988l443900,19951v1662,-1108,3092,-2693,4987,-3325l458863,13301v14290,-9528,-3790,1895,9975,-4988c470625,7419,472163,6096,473825,4988v3325,554,6685,931,9976,1662c485512,7030,487103,7831,488788,8313v2197,628,4434,1109,6651,1663c506872,17598,501623,15363,510401,18288v2763,2762,4540,4973,8313,6650c521917,26362,528689,28264,528689,28264v10886,10882,3802,5444,36576,1662c568747,29524,572325,28545,575241,26601r9975,-6650c590822,11542,585498,17316,593529,13301v1787,-893,3161,-2513,4987,-3325c606423,6461,610099,6382,618467,4988v6096,554,12416,-65,18288,1662c640589,7778,643405,11084,646730,13301r9975,6650c664619,25227,658583,22010,668343,24938v3357,1007,9976,3326,9976,3326c679021,28210,698572,28464,704919,24938v3493,-1941,6651,-4433,9976,-6650c716557,17180,717987,15595,719882,14963r9975,-3325c735662,5835,731695,8810,743158,4988r4987,-1663l753133,1663v7204,554,14603,-90,21613,1662c777027,3895,777928,6808,779734,8313v5181,4317,4446,1816,8313,6650c789295,16523,789678,18892,791372,19951v8,5,12465,4154,14963,4987l811322,26601v6,,36573,-1662,43226,-3325c856487,22791,857749,20845,859536,19951v1568,-784,3420,-879,4988,-1663c866311,17394,867675,15750,869511,14963v2100,-900,4453,-1034,6650,-1662c887626,10026,873114,12977,891124,9976v4988,554,10415,-460,14963,1662c919179,17747,912731,19943,919388,26601v1413,1413,3325,2217,4987,3325c924929,31589,924986,33512,926038,34914v2351,3135,6140,5051,8313,8312l937676,48214r4987,14963l944326,68165r1662,4987c946464,77910,948269,97338,949313,103078v314,1724,1109,3325,1663,4988c951450,116601,954480,144893,950976,156280v-588,1910,-3325,2217,-4988,3325c944880,161267,942746,162596,942663,164592v-485,11641,695,23303,1663,34914c944472,201252,945563,202793,945988,204493v685,2742,1158,5533,1663,8313c949992,225683,948043,218973,950976,227769v554,3879,1663,7719,1663,11638c952639,252719,951960,266033,950976,279308v-216,2921,-3060,8047,-4988,9975c944575,290696,942989,292409,941001,292608v-14899,1490,-29926,1109,-44889,1663c892732,295116,887817,296163,884474,297596v-2278,976,-4385,2318,-6650,3325c875097,302133,872180,302911,869511,304246v-2890,1445,-5370,3651,-8312,4988c861193,309237,848733,313389,846236,314221r-4988,1663c835300,314694,832229,315177,827948,310896v-1413,-1413,-1765,-3739,-3325,-4987c823254,304814,821203,305030,819635,304246v-1787,-894,-3034,-2906,-4988,-3325c808662,299638,802438,299973,796359,299258v-3348,-394,-6630,-1244,-9975,-1662c780858,296905,775301,296487,769759,295933v-11638,554,-23346,275,-34914,1663c732384,297891,730524,300074,728195,300921v-3792,1379,-7759,2217,-11638,3325c715449,305909,714645,307821,713232,309234v-7297,7297,-13829,2588,-24938,1662c685523,310342,682662,310128,679981,309234v-13252,-4417,-705,-1791,-11638,-6650c665140,301160,661693,300366,658368,299258r-4988,-1662l583553,300921v-1980,270,-3200,2431,-4987,3325c576998,305030,575241,305355,573578,305909v-1662,1662,-2648,4753,-4987,4987c559200,311835,549718,310173,540327,309234v-1744,-174,-3302,-1182,-4987,-1663c533143,306943,530906,306463,528689,305909v-2217,-1663,-4274,-3562,-6650,-4988c501110,288362,498220,296395,462188,297596v-4059,1352,-6751,1763,-9976,4988c450799,303997,450447,306323,448887,307571v-1368,1095,-3420,879,-4987,1663c432488,314941,446631,311016,430599,314221v-13854,-1108,-27918,-684,-41563,-3325c378639,308884,380982,303577,374073,299258v-2531,-1582,-5542,-2217,-8313,-3325c349135,297041,332478,297749,315884,299258v-10713,974,880,5144,-14963,8313l292608,309234v-11638,-554,-23333,-376,-34913,-1663c251290,306859,247520,304341,242732,300921v-2255,-1611,-4301,-3519,-6651,-4988c230285,292310,229164,292541,222781,290946v-11084,554,-22304,-162,-33251,1662c186797,293064,185158,296019,182880,297596v-4929,3412,-9785,6955,-14963,9975c166403,308454,164570,308619,162929,309234v-13236,4964,-3669,2662,-19950,4987c135220,312559,127192,311855,119703,309234v-3772,-1320,-6265,-5166,-9975,-6650c97669,297759,104285,300078,89777,295933v-14963,554,-29946,699,-44888,1663c42609,297743,40339,298358,38239,299258v-1837,787,-3325,2217,-4988,3326c29926,302030,26291,302429,23276,300921v-6819,-3410,-6946,-7147,-8313,-13300c14350,284862,13854,282079,13300,279308v1108,-8313,782,-16947,3325,-24938c18070,249827,22678,246929,24938,242732v1662,-3086,3325,-9975,3325,-9975c27709,215577,27610,198377,26601,181218v-103,-1750,-611,-3586,-1663,-4988c22587,173095,16625,167917,16625,167917,8924,152514,13480,158122,4988,149629l1663,139654,,134666v2701,-24299,-218,-7549,3325,-19950c3953,112519,3721,109967,4988,108066v3268,-4902,8102,-8588,11637,-13301c19762,90582,21241,85162,24938,81465v6740,-6740,3936,-2885,8313,-11638c31497,59305,30480,22722,29926,13301xe" strokecolor="#00b050" strokeweight="1.5pt">
                <v:stroke joinstyle="miter"/>
                <v:shadow color="#868686"/>
                <v:path arrowok="t" o:connecttype="custom" o:connectlocs="29926,13301;29926,13301;44889,1663;49876,0;83127,1663;93103,8313;98090,11638;108065,19951;111391,24938;114716,28264;121366,38239;136329,36576;144641,34914;149629,33251;162929,31589;172905,26601;176230,21613;181217,18288;184543,14963;189530,11638;199505,8313;239407,13301;249382,16626;254369,18288;259357,21613;269332,24938;285958,23276;295933,19951;302583,18288;312559,9976;315884,4988;367423,14963;377398,23276;382385,28264;392361,31589;433924,26601;443900,19951;448887,16626;458863,13301;468838,8313;473825,4988;483801,6650;488788,8313;495439,9976;510401,18288;518714,24938;528689,28264;565265,29926;575241,26601;585216,19951;593529,13301;598516,9976;618467,4988;636755,6650;646730,13301;656705,19951;668343,24938;678319,28264;704919,24938;714895,18288;719882,14963;729857,11638;743158,4988;748145,3325;753133,1663;774746,3325;779734,8313;788047,14963;791372,19951;806335,24938;811322,26601;854548,23276;859536,19951;864524,18288;869511,14963;876161,13301;891124,9976;906087,11638;919388,26601;924375,29926;926038,34914;934351,43226;937676,48214;942663,63177;944326,68165;945988,73152;949313,103078;950976,108066;950976,156280;945988,159605;942663,164592;944326,199506;945988,204493;947651,212806;950976,227769;952639,239407;950976,279308;945988,289283;941001,292608;896112,294271;884474,297596;877824,300921;869511,304246;861199,309234;846236,314221;841248,315884;827948,310896;824623,305909;819635,304246;814647,300921;796359,299258;786384,297596;769759,295933;734845,297596;728195,300921;716557,304246;713232,309234;688294,310896;679981,309234;668343,302584;658368,299258;653380,297596;583553,300921;578566,304246;573578,305909;568591,310896;540327,309234;535340,307571;528689,305909;522039,300921;462188,297596;452212,302584;448887,307571;443900,309234;430599,314221;389036,310896;374073,299258;365760,295933;315884,299258;300921,307571;292608,309234;257695,307571;242732,300921;236081,295933;222781,290946;189530,292608;182880,297596;167917,307571;162929,309234;142979,314221;119703,309234;109728,302584;89777,295933;44889,297596;38239,299258;33251,302584;23276,300921;14963,287621;13300,279308;16625,254370;24938,242732;28263,232757;26601,181218;24938,176230;16625,167917;4988,149629;1663,139654;0,134666;3325,114716;4988,108066;16625,94765;24938,81465;33251,69827;29926,13301" o:connectangles="0,0,0,0,0,0,0,0,0,0,0,0,0,0,0,0,0,0,0,0,0,0,0,0,0,0,0,0,0,0,0,0,0,0,0,0,0,0,0,0,0,0,0,0,0,0,0,0,0,0,0,0,0,0,0,0,0,0,0,0,0,0,0,0,0,0,0,0,0,0,0,0,0,0,0,0,0,0,0,0,0,0,0,0,0,0,0,0,0,0,0,0,0,0,0,0,0,0,0,0,0,0,0,0,0,0,0,0,0,0,0,0,0,0,0,0,0,0,0,0,0,0,0,0,0,0,0,0,0,0,0,0,0,0,0,0,0,0,0,0,0,0,0,0,0,0,0,0,0,0,0,0,0,0,0,0,0,0,0,0,0,0,0,0,0,0,0,0,0,0,0,0,0,0"/>
              </v:shape>
              <v:rect id="_x0000_s5400" style="position:absolute;left:883;top:10820;width:4816;height:2620;visibility:visible;v-text-anchor:middle" filled="f" stroked="f" strokeweight="2pt">
                <v:textbox style="mso-next-textbox:#_x0000_s5400">
                  <w:txbxContent>
                    <w:p w:rsidR="00153BDA" w:rsidRDefault="00153BDA" w:rsidP="00E95B8F">
                      <w:pPr>
                        <w:jc w:val="both"/>
                        <w:rPr>
                          <w:rFonts w:ascii="Comic Sans MS" w:hAnsi="Comic Sans MS"/>
                          <w:color w:val="002060"/>
                          <w:sz w:val="19"/>
                          <w:szCs w:val="19"/>
                        </w:rPr>
                      </w:pPr>
                      <w:r w:rsidRPr="00153BDA">
                        <w:rPr>
                          <w:rFonts w:ascii="Comic Sans MS" w:hAnsi="Comic Sans MS"/>
                          <w:color w:val="002060"/>
                          <w:sz w:val="19"/>
                          <w:szCs w:val="19"/>
                        </w:rPr>
                        <w:t>GAP projesi ile meydana gelen değişimler aşağıda verilmiştir:</w:t>
                      </w:r>
                    </w:p>
                    <w:p w:rsidR="0005251C" w:rsidRDefault="00153BDA" w:rsidP="0005251C">
                      <w:pPr>
                        <w:numPr>
                          <w:ilvl w:val="0"/>
                          <w:numId w:val="23"/>
                        </w:numPr>
                        <w:ind w:left="709"/>
                        <w:jc w:val="both"/>
                        <w:rPr>
                          <w:rFonts w:ascii="Comic Sans MS" w:hAnsi="Comic Sans MS"/>
                          <w:color w:val="002060"/>
                          <w:sz w:val="19"/>
                          <w:szCs w:val="19"/>
                        </w:rPr>
                      </w:pPr>
                      <w:r w:rsidRPr="00153BDA">
                        <w:rPr>
                          <w:rFonts w:ascii="Comic Sans MS" w:hAnsi="Comic Sans MS"/>
                          <w:color w:val="002060"/>
                          <w:sz w:val="19"/>
                          <w:szCs w:val="19"/>
                        </w:rPr>
                        <w:t>Şanlıurfa, kısa zamanda pamuk üretiminde ülke birincisi olmuştur.</w:t>
                      </w:r>
                    </w:p>
                    <w:p w:rsidR="0005251C" w:rsidRDefault="00153BDA" w:rsidP="0005251C">
                      <w:pPr>
                        <w:numPr>
                          <w:ilvl w:val="0"/>
                          <w:numId w:val="23"/>
                        </w:numPr>
                        <w:ind w:left="709"/>
                        <w:jc w:val="both"/>
                        <w:rPr>
                          <w:rFonts w:ascii="Comic Sans MS" w:hAnsi="Comic Sans MS"/>
                          <w:color w:val="002060"/>
                          <w:sz w:val="19"/>
                          <w:szCs w:val="19"/>
                        </w:rPr>
                      </w:pPr>
                      <w:r w:rsidRPr="0005251C">
                        <w:rPr>
                          <w:rFonts w:ascii="Comic Sans MS" w:hAnsi="Comic Sans MS"/>
                          <w:color w:val="002060"/>
                          <w:sz w:val="19"/>
                          <w:szCs w:val="19"/>
                        </w:rPr>
                        <w:t>Proje ile yapılan barajlardan 7’si Türkiye’nin elektrik ihtiyac</w:t>
                      </w:r>
                      <w:r w:rsidR="0005251C">
                        <w:rPr>
                          <w:rFonts w:ascii="Comic Sans MS" w:hAnsi="Comic Sans MS"/>
                          <w:color w:val="002060"/>
                          <w:sz w:val="19"/>
                          <w:szCs w:val="19"/>
                        </w:rPr>
                        <w:t>ının üçte birini karşılamıştır.</w:t>
                      </w:r>
                    </w:p>
                    <w:p w:rsidR="00E95B8F" w:rsidRPr="0005251C" w:rsidRDefault="00153BDA" w:rsidP="0005251C">
                      <w:pPr>
                        <w:numPr>
                          <w:ilvl w:val="0"/>
                          <w:numId w:val="23"/>
                        </w:numPr>
                        <w:ind w:left="709"/>
                        <w:jc w:val="both"/>
                        <w:rPr>
                          <w:rFonts w:ascii="Comic Sans MS" w:hAnsi="Comic Sans MS"/>
                          <w:color w:val="002060"/>
                          <w:sz w:val="19"/>
                          <w:szCs w:val="19"/>
                        </w:rPr>
                      </w:pPr>
                      <w:r w:rsidRPr="0005251C">
                        <w:rPr>
                          <w:rFonts w:ascii="Comic Sans MS" w:hAnsi="Comic Sans MS"/>
                          <w:color w:val="002060"/>
                          <w:sz w:val="19"/>
                          <w:szCs w:val="19"/>
                        </w:rPr>
                        <w:t xml:space="preserve">Bölgenin tarihi ve doğal güzelliklerinin fark edilmesini sağlamıştır. </w:t>
                      </w:r>
                    </w:p>
                  </w:txbxContent>
                </v:textbox>
              </v:rect>
            </v:group>
            <v:group id="_x0000_s5461" style="position:absolute;left:921;top:14502;width:4778;height:1893" coordorigin="6373,3822" coordsize="4778,1893">
              <v:group id="_x0000_s5431" style="position:absolute;left:6826;top:3822;width:4084;height:370" coordorigin="1264,14751" coordsize="4084,370">
                <v:group id="_x0000_s5424" style="position:absolute;left:1264;top:14751;width:964;height:370" coordorigin="6495,7416" coordsize="964,370">
                  <v:rect id="Rectangle 141" o:spid="_x0000_s5419" style="position:absolute;left:6600;top:7416;width:77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D208D6" w:rsidRDefault="00D208D6" w:rsidP="00D208D6">
                          <w:pPr>
                            <w:jc w:val="center"/>
                            <w:rPr>
                              <w:rFonts w:ascii="Comic Sans MS" w:hAnsi="Comic Sans MS"/>
                              <w:b/>
                              <w:color w:val="002060"/>
                              <w:sz w:val="20"/>
                              <w:szCs w:val="20"/>
                            </w:rPr>
                          </w:pPr>
                          <w:r w:rsidRPr="00D208D6">
                            <w:rPr>
                              <w:rFonts w:ascii="Comic Sans MS" w:hAnsi="Comic Sans MS"/>
                              <w:b/>
                              <w:color w:val="002060"/>
                              <w:sz w:val="20"/>
                              <w:szCs w:val="20"/>
                            </w:rPr>
                            <w:t>I</w:t>
                          </w:r>
                        </w:p>
                      </w:txbxContent>
                    </v:textbox>
                  </v:rect>
                  <v:shape id="_x0000_s5423" type="#_x0000_t32" style="position:absolute;left:6495;top:7785;width:964;height:1" o:connectortype="straight" strokecolor="blue" strokeweight="1.5pt"/>
                </v:group>
                <v:group id="_x0000_s5425" style="position:absolute;left:2779;top:14751;width:964;height:370" coordorigin="6495,7416" coordsize="964,370">
                  <v:rect id="Rectangle 141" o:spid="_x0000_s5426" style="position:absolute;left:6600;top:7416;width:77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D208D6" w:rsidRDefault="00D208D6" w:rsidP="00D208D6">
                          <w:pPr>
                            <w:jc w:val="center"/>
                            <w:rPr>
                              <w:rFonts w:ascii="Comic Sans MS" w:hAnsi="Comic Sans MS"/>
                              <w:b/>
                              <w:color w:val="002060"/>
                              <w:sz w:val="20"/>
                              <w:szCs w:val="20"/>
                            </w:rPr>
                          </w:pPr>
                          <w:r>
                            <w:rPr>
                              <w:rFonts w:ascii="Comic Sans MS" w:hAnsi="Comic Sans MS"/>
                              <w:b/>
                              <w:color w:val="002060"/>
                              <w:sz w:val="20"/>
                              <w:szCs w:val="20"/>
                            </w:rPr>
                            <w:t>II</w:t>
                          </w:r>
                        </w:p>
                      </w:txbxContent>
                    </v:textbox>
                  </v:rect>
                  <v:shape id="_x0000_s5427" type="#_x0000_t32" style="position:absolute;left:6495;top:7785;width:964;height:1" o:connectortype="straight" strokecolor="blue" strokeweight="1.5pt"/>
                </v:group>
                <v:group id="_x0000_s5428" style="position:absolute;left:4384;top:14751;width:964;height:370" coordorigin="6495,7416" coordsize="964,370">
                  <v:rect id="Rectangle 141" o:spid="_x0000_s5429" style="position:absolute;left:6600;top:7416;width:77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D208D6" w:rsidRDefault="00D208D6" w:rsidP="00D208D6">
                          <w:pPr>
                            <w:jc w:val="center"/>
                            <w:rPr>
                              <w:rFonts w:ascii="Comic Sans MS" w:hAnsi="Comic Sans MS"/>
                              <w:b/>
                              <w:color w:val="002060"/>
                              <w:sz w:val="20"/>
                              <w:szCs w:val="20"/>
                            </w:rPr>
                          </w:pPr>
                          <w:r w:rsidRPr="00D208D6">
                            <w:rPr>
                              <w:rFonts w:ascii="Comic Sans MS" w:hAnsi="Comic Sans MS"/>
                              <w:b/>
                              <w:color w:val="002060"/>
                              <w:sz w:val="20"/>
                              <w:szCs w:val="20"/>
                            </w:rPr>
                            <w:t>I</w:t>
                          </w:r>
                          <w:r>
                            <w:rPr>
                              <w:rFonts w:ascii="Comic Sans MS" w:hAnsi="Comic Sans MS"/>
                              <w:b/>
                              <w:color w:val="002060"/>
                              <w:sz w:val="20"/>
                              <w:szCs w:val="20"/>
                            </w:rPr>
                            <w:t>II</w:t>
                          </w:r>
                        </w:p>
                      </w:txbxContent>
                    </v:textbox>
                  </v:rect>
                  <v:shape id="_x0000_s5430" type="#_x0000_t32" style="position:absolute;left:6495;top:7785;width:964;height:1" o:connectortype="straight" strokecolor="blue" strokeweight="1.5pt"/>
                </v:group>
              </v:group>
              <v:group id="_x0000_s5455" style="position:absolute;left:6826;top:4242;width:4325;height:1473" coordorigin="6931,4962" coordsize="4325,1473">
                <v:group id="_x0000_s5442" style="position:absolute;left:6931;top:4962;width:4325;height:454" coordorigin="6931,4962" coordsize="4325,454">
                  <v:rect id="Rectangle 141" o:spid="_x0000_s5434" style="position:absolute;left:6931;top:4962;width:1160;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0F3E15" w:rsidRDefault="00D208D6" w:rsidP="00D208D6">
                          <w:pPr>
                            <w:jc w:val="both"/>
                            <w:rPr>
                              <w:rFonts w:ascii="Comic Sans MS" w:hAnsi="Comic Sans MS"/>
                              <w:color w:val="002060"/>
                              <w:sz w:val="20"/>
                              <w:szCs w:val="20"/>
                            </w:rPr>
                          </w:pPr>
                          <w:r w:rsidRPr="000F3E15">
                            <w:rPr>
                              <w:rFonts w:ascii="Comic Sans MS" w:hAnsi="Comic Sans MS"/>
                              <w:color w:val="002060"/>
                              <w:sz w:val="20"/>
                              <w:szCs w:val="20"/>
                            </w:rPr>
                            <w:t xml:space="preserve">Tarım </w:t>
                          </w:r>
                        </w:p>
                      </w:txbxContent>
                    </v:textbox>
                  </v:rect>
                  <v:rect id="Rectangle 141" o:spid="_x0000_s5437" style="position:absolute;left:8446;top:4962;width:1214;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0F3E15" w:rsidRDefault="00D208D6" w:rsidP="00D208D6">
                          <w:pPr>
                            <w:rPr>
                              <w:rFonts w:ascii="Comic Sans MS" w:hAnsi="Comic Sans MS"/>
                              <w:color w:val="002060"/>
                              <w:sz w:val="20"/>
                              <w:szCs w:val="20"/>
                            </w:rPr>
                          </w:pPr>
                          <w:r w:rsidRPr="000F3E15">
                            <w:rPr>
                              <w:rFonts w:ascii="Comic Sans MS" w:hAnsi="Comic Sans MS"/>
                              <w:color w:val="002060"/>
                              <w:sz w:val="20"/>
                              <w:szCs w:val="20"/>
                            </w:rPr>
                            <w:t>Ulaşım</w:t>
                          </w:r>
                        </w:p>
                      </w:txbxContent>
                    </v:textbox>
                  </v:rect>
                  <v:rect id="Rectangle 141" o:spid="_x0000_s5440" style="position:absolute;left:10051;top:4962;width:1205;height:454;visibility:visible;v-text-anchor:middle" filled="f" stroked="f" strokeweight="2pt">
                    <v:textbox>
                      <w:txbxContent>
                        <w:p w:rsidR="00D208D6" w:rsidRPr="000F3E15" w:rsidRDefault="00D208D6" w:rsidP="00D208D6">
                          <w:pPr>
                            <w:rPr>
                              <w:rFonts w:ascii="Comic Sans MS" w:hAnsi="Comic Sans MS"/>
                              <w:color w:val="002060"/>
                              <w:sz w:val="20"/>
                              <w:szCs w:val="20"/>
                            </w:rPr>
                          </w:pPr>
                          <w:r w:rsidRPr="000F3E15">
                            <w:rPr>
                              <w:rFonts w:ascii="Comic Sans MS" w:hAnsi="Comic Sans MS"/>
                              <w:color w:val="002060"/>
                              <w:sz w:val="20"/>
                              <w:szCs w:val="20"/>
                            </w:rPr>
                            <w:t>Enerji</w:t>
                          </w:r>
                        </w:p>
                      </w:txbxContent>
                    </v:textbox>
                  </v:rect>
                </v:group>
                <v:group id="_x0000_s5443" style="position:absolute;left:6931;top:5277;width:4325;height:498" coordorigin="6931,4962" coordsize="4325,369">
                  <v:rect id="Rectangle 141" o:spid="_x0000_s5444" style="position:absolute;left:6931;top:4962;width:1160;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0F3E15" w:rsidRDefault="00D208D6" w:rsidP="00D208D6">
                          <w:pPr>
                            <w:jc w:val="both"/>
                            <w:rPr>
                              <w:rFonts w:ascii="Comic Sans MS" w:hAnsi="Comic Sans MS"/>
                              <w:color w:val="002060"/>
                              <w:sz w:val="20"/>
                              <w:szCs w:val="20"/>
                            </w:rPr>
                          </w:pPr>
                          <w:r w:rsidRPr="000F3E15">
                            <w:rPr>
                              <w:rFonts w:ascii="Comic Sans MS" w:hAnsi="Comic Sans MS"/>
                              <w:color w:val="002060"/>
                              <w:sz w:val="20"/>
                              <w:szCs w:val="20"/>
                            </w:rPr>
                            <w:t>Sanayi</w:t>
                          </w:r>
                        </w:p>
                      </w:txbxContent>
                    </v:textbox>
                  </v:rect>
                  <v:rect id="Rectangle 141" o:spid="_x0000_s5445" style="position:absolute;left:8446;top:4962;width:1214;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0F3E15" w:rsidRDefault="00D208D6" w:rsidP="00D208D6">
                          <w:pPr>
                            <w:rPr>
                              <w:rFonts w:ascii="Comic Sans MS" w:hAnsi="Comic Sans MS"/>
                              <w:color w:val="002060"/>
                              <w:sz w:val="20"/>
                              <w:szCs w:val="20"/>
                            </w:rPr>
                          </w:pPr>
                          <w:r w:rsidRPr="000F3E15">
                            <w:rPr>
                              <w:rFonts w:ascii="Comic Sans MS" w:hAnsi="Comic Sans MS"/>
                              <w:color w:val="002060"/>
                              <w:sz w:val="20"/>
                              <w:szCs w:val="20"/>
                            </w:rPr>
                            <w:t>Enerji</w:t>
                          </w:r>
                        </w:p>
                      </w:txbxContent>
                    </v:textbox>
                  </v:rect>
                  <v:rect id="Rectangle 141" o:spid="_x0000_s5446" style="position:absolute;left:10051;top:4962;width:120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D208D6" w:rsidRPr="000F3E15" w:rsidRDefault="00D208D6" w:rsidP="00D208D6">
                          <w:pPr>
                            <w:rPr>
                              <w:rFonts w:ascii="Comic Sans MS" w:hAnsi="Comic Sans MS"/>
                              <w:color w:val="002060"/>
                              <w:sz w:val="20"/>
                              <w:szCs w:val="20"/>
                            </w:rPr>
                          </w:pPr>
                          <w:r w:rsidRPr="000F3E15">
                            <w:rPr>
                              <w:rFonts w:ascii="Comic Sans MS" w:hAnsi="Comic Sans MS"/>
                              <w:color w:val="002060"/>
                              <w:sz w:val="20"/>
                              <w:szCs w:val="20"/>
                            </w:rPr>
                            <w:t>Turizm</w:t>
                          </w:r>
                        </w:p>
                      </w:txbxContent>
                    </v:textbox>
                  </v:rect>
                </v:group>
                <v:group id="_x0000_s5447" style="position:absolute;left:6931;top:5622;width:4325;height:454" coordorigin="6931,4962" coordsize="4325,454">
                  <v:rect id="Rectangle 141" o:spid="_x0000_s5448" style="position:absolute;left:6931;top:4962;width:1160;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0F3E15" w:rsidRPr="000F3E15" w:rsidRDefault="000F3E15" w:rsidP="000F3E15">
                          <w:pPr>
                            <w:jc w:val="both"/>
                            <w:rPr>
                              <w:rFonts w:ascii="Comic Sans MS" w:hAnsi="Comic Sans MS"/>
                              <w:color w:val="002060"/>
                              <w:sz w:val="20"/>
                              <w:szCs w:val="20"/>
                            </w:rPr>
                          </w:pPr>
                          <w:r w:rsidRPr="000F3E15">
                            <w:rPr>
                              <w:rFonts w:ascii="Comic Sans MS" w:hAnsi="Comic Sans MS"/>
                              <w:color w:val="002060"/>
                              <w:sz w:val="20"/>
                              <w:szCs w:val="20"/>
                            </w:rPr>
                            <w:t xml:space="preserve">Tarım </w:t>
                          </w:r>
                        </w:p>
                      </w:txbxContent>
                    </v:textbox>
                  </v:rect>
                  <v:rect id="Rectangle 141" o:spid="_x0000_s5449" style="position:absolute;left:8446;top:4962;width:1214;height:454;visibility:visible;v-text-anchor:middle" filled="f" stroked="f" strokeweight="2pt">
                    <v:textbox>
                      <w:txbxContent>
                        <w:p w:rsidR="000F3E15" w:rsidRPr="000F3E15" w:rsidRDefault="000F3E15" w:rsidP="000F3E15">
                          <w:pPr>
                            <w:rPr>
                              <w:rFonts w:ascii="Comic Sans MS" w:hAnsi="Comic Sans MS"/>
                              <w:color w:val="002060"/>
                              <w:sz w:val="20"/>
                              <w:szCs w:val="20"/>
                            </w:rPr>
                          </w:pPr>
                          <w:r w:rsidRPr="000F3E15">
                            <w:rPr>
                              <w:rFonts w:ascii="Comic Sans MS" w:hAnsi="Comic Sans MS"/>
                              <w:color w:val="002060"/>
                              <w:sz w:val="20"/>
                              <w:szCs w:val="20"/>
                            </w:rPr>
                            <w:t>Enerji</w:t>
                          </w:r>
                        </w:p>
                      </w:txbxContent>
                    </v:textbox>
                  </v:rect>
                  <v:rect id="Rectangle 141" o:spid="_x0000_s5450" style="position:absolute;left:10051;top:4962;width:120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0F3E15" w:rsidRPr="000F3E15" w:rsidRDefault="000F3E15" w:rsidP="000F3E15">
                          <w:pPr>
                            <w:rPr>
                              <w:rFonts w:ascii="Comic Sans MS" w:hAnsi="Comic Sans MS"/>
                              <w:color w:val="002060"/>
                              <w:sz w:val="20"/>
                              <w:szCs w:val="20"/>
                            </w:rPr>
                          </w:pPr>
                          <w:r w:rsidRPr="000F3E15">
                            <w:rPr>
                              <w:rFonts w:ascii="Comic Sans MS" w:hAnsi="Comic Sans MS"/>
                              <w:color w:val="002060"/>
                              <w:sz w:val="20"/>
                              <w:szCs w:val="20"/>
                            </w:rPr>
                            <w:t>Turizm</w:t>
                          </w:r>
                        </w:p>
                      </w:txbxContent>
                    </v:textbox>
                  </v:rect>
                </v:group>
                <v:group id="_x0000_s5451" style="position:absolute;left:6931;top:5937;width:4325;height:498" coordorigin="6931,4962" coordsize="4325,369">
                  <v:rect id="Rectangle 141" o:spid="_x0000_s5452" style="position:absolute;left:6931;top:4962;width:1160;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0F3E15" w:rsidRPr="000F3E15" w:rsidRDefault="000F3E15" w:rsidP="000F3E15">
                          <w:pPr>
                            <w:jc w:val="both"/>
                            <w:rPr>
                              <w:rFonts w:ascii="Comic Sans MS" w:hAnsi="Comic Sans MS"/>
                              <w:color w:val="002060"/>
                              <w:sz w:val="20"/>
                              <w:szCs w:val="20"/>
                            </w:rPr>
                          </w:pPr>
                          <w:r w:rsidRPr="000F3E15">
                            <w:rPr>
                              <w:rFonts w:ascii="Comic Sans MS" w:hAnsi="Comic Sans MS"/>
                              <w:color w:val="002060"/>
                              <w:sz w:val="20"/>
                              <w:szCs w:val="20"/>
                            </w:rPr>
                            <w:t>Ulaşım</w:t>
                          </w:r>
                        </w:p>
                      </w:txbxContent>
                    </v:textbox>
                  </v:rect>
                  <v:rect id="Rectangle 141" o:spid="_x0000_s5453" style="position:absolute;left:8446;top:4962;width:1214;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0F3E15" w:rsidRPr="000F3E15" w:rsidRDefault="000F3E15" w:rsidP="000F3E15">
                          <w:pPr>
                            <w:rPr>
                              <w:rFonts w:ascii="Comic Sans MS" w:hAnsi="Comic Sans MS"/>
                              <w:color w:val="002060"/>
                              <w:sz w:val="20"/>
                              <w:szCs w:val="20"/>
                            </w:rPr>
                          </w:pPr>
                          <w:r w:rsidRPr="000F3E15">
                            <w:rPr>
                              <w:rFonts w:ascii="Comic Sans MS" w:hAnsi="Comic Sans MS"/>
                              <w:color w:val="002060"/>
                              <w:sz w:val="20"/>
                              <w:szCs w:val="20"/>
                            </w:rPr>
                            <w:t xml:space="preserve">Sanayi </w:t>
                          </w:r>
                        </w:p>
                      </w:txbxContent>
                    </v:textbox>
                  </v:rect>
                  <v:rect id="Rectangle 141" o:spid="_x0000_s5454" style="position:absolute;left:10051;top:4962;width:1205;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fCMQA&#10;AADcAAAADwAAAGRycy9kb3ducmV2LnhtbESPQWvCQBSE74L/YXlCb2ZjsUWjqwSppR5rBPH2zD6T&#10;aPZtyG5j/PfdQsHjMDPfMMt1b2rRUesqywomUQyCOLe64kLBIduOZyCcR9ZYWyYFD3KwXg0HS0y0&#10;vfM3dXtfiABhl6CC0vsmkdLlJRl0kW2Ig3exrUEfZFtI3eI9wE0tX+P4XRqsOCyU2NCmpPy2/zEK&#10;3LnbZY8mPV5PLj+nH2yy6e5TqZdRny5AeOr9M/zf/tIK5vEb/J0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33wjEAAAA3AAAAA8AAAAAAAAAAAAAAAAAmAIAAGRycy9k&#10;b3ducmV2LnhtbFBLBQYAAAAABAAEAPUAAACJAwAAAAA=&#10;" filled="f" stroked="f" strokeweight="2pt">
                    <v:textbox>
                      <w:txbxContent>
                        <w:p w:rsidR="000F3E15" w:rsidRPr="000F3E15" w:rsidRDefault="000F3E15" w:rsidP="000F3E15">
                          <w:pPr>
                            <w:rPr>
                              <w:rFonts w:ascii="Comic Sans MS" w:hAnsi="Comic Sans MS"/>
                              <w:color w:val="002060"/>
                              <w:sz w:val="20"/>
                              <w:szCs w:val="20"/>
                            </w:rPr>
                          </w:pPr>
                          <w:r w:rsidRPr="000F3E15">
                            <w:rPr>
                              <w:rFonts w:ascii="Comic Sans MS" w:hAnsi="Comic Sans MS"/>
                              <w:color w:val="002060"/>
                              <w:sz w:val="20"/>
                              <w:szCs w:val="20"/>
                            </w:rPr>
                            <w:t>Eğitim</w:t>
                          </w:r>
                        </w:p>
                      </w:txbxContent>
                    </v:textbox>
                  </v:rect>
                </v:group>
              </v:group>
              <v:group id="_x0000_s5460" style="position:absolute;left:6373;top:4242;width:558;height:1410" coordorigin="6373,4242" coordsize="558,1410">
                <v:rect id="_x0000_s5456" style="position:absolute;left:6388;top:4242;width:543;height:405" strokecolor="white">
                  <v:textbox style="mso-next-textbox:#_x0000_s5456">
                    <w:txbxContent>
                      <w:p w:rsidR="000F3E15" w:rsidRPr="0005251C" w:rsidRDefault="000F3E15" w:rsidP="000F3E15">
                        <w:pPr>
                          <w:pStyle w:val="ListeParagraf"/>
                          <w:ind w:left="0"/>
                          <w:jc w:val="both"/>
                          <w:rPr>
                            <w:rFonts w:ascii="Comic Sans MS" w:hAnsi="Comic Sans MS"/>
                            <w:color w:val="002060"/>
                            <w:sz w:val="19"/>
                            <w:szCs w:val="19"/>
                          </w:rPr>
                        </w:pPr>
                        <w:r>
                          <w:rPr>
                            <w:rFonts w:ascii="Comic Sans MS" w:hAnsi="Comic Sans MS"/>
                            <w:b/>
                            <w:color w:val="002060"/>
                            <w:sz w:val="19"/>
                            <w:szCs w:val="19"/>
                          </w:rPr>
                          <w:t>A)</w:t>
                        </w:r>
                      </w:p>
                    </w:txbxContent>
                  </v:textbox>
                </v:rect>
                <v:rect id="_x0000_s5457" style="position:absolute;left:6373;top:4632;width:543;height:405" strokecolor="white">
                  <v:textbox style="mso-next-textbox:#_x0000_s5457">
                    <w:txbxContent>
                      <w:p w:rsidR="000F3E15" w:rsidRPr="0005251C" w:rsidRDefault="000F3E15" w:rsidP="000F3E15">
                        <w:pPr>
                          <w:pStyle w:val="ListeParagraf"/>
                          <w:ind w:left="0"/>
                          <w:jc w:val="both"/>
                          <w:rPr>
                            <w:rFonts w:ascii="Comic Sans MS" w:hAnsi="Comic Sans MS"/>
                            <w:color w:val="002060"/>
                            <w:sz w:val="19"/>
                            <w:szCs w:val="19"/>
                          </w:rPr>
                        </w:pPr>
                        <w:r>
                          <w:rPr>
                            <w:rFonts w:ascii="Comic Sans MS" w:hAnsi="Comic Sans MS"/>
                            <w:b/>
                            <w:color w:val="002060"/>
                            <w:sz w:val="19"/>
                            <w:szCs w:val="19"/>
                          </w:rPr>
                          <w:t>B)</w:t>
                        </w:r>
                      </w:p>
                    </w:txbxContent>
                  </v:textbox>
                </v:rect>
                <v:rect id="_x0000_s5458" style="position:absolute;left:6373;top:4947;width:543;height:405" strokecolor="white">
                  <v:textbox style="mso-next-textbox:#_x0000_s5458">
                    <w:txbxContent>
                      <w:p w:rsidR="000F3E15" w:rsidRPr="0005251C" w:rsidRDefault="000F3E15" w:rsidP="000F3E15">
                        <w:pPr>
                          <w:pStyle w:val="ListeParagraf"/>
                          <w:ind w:left="0"/>
                          <w:jc w:val="both"/>
                          <w:rPr>
                            <w:rFonts w:ascii="Comic Sans MS" w:hAnsi="Comic Sans MS"/>
                            <w:color w:val="002060"/>
                            <w:sz w:val="19"/>
                            <w:szCs w:val="19"/>
                          </w:rPr>
                        </w:pPr>
                        <w:r>
                          <w:rPr>
                            <w:rFonts w:ascii="Comic Sans MS" w:hAnsi="Comic Sans MS"/>
                            <w:b/>
                            <w:color w:val="002060"/>
                            <w:sz w:val="19"/>
                            <w:szCs w:val="19"/>
                          </w:rPr>
                          <w:t>C)</w:t>
                        </w:r>
                      </w:p>
                    </w:txbxContent>
                  </v:textbox>
                </v:rect>
                <v:rect id="_x0000_s5459" style="position:absolute;left:6373;top:5247;width:543;height:405" strokecolor="white">
                  <v:textbox style="mso-next-textbox:#_x0000_s5459">
                    <w:txbxContent>
                      <w:p w:rsidR="000F3E15" w:rsidRPr="0005251C" w:rsidRDefault="000F3E15" w:rsidP="000F3E15">
                        <w:pPr>
                          <w:pStyle w:val="ListeParagraf"/>
                          <w:ind w:left="0"/>
                          <w:jc w:val="both"/>
                          <w:rPr>
                            <w:rFonts w:ascii="Comic Sans MS" w:hAnsi="Comic Sans MS"/>
                            <w:color w:val="002060"/>
                            <w:sz w:val="19"/>
                            <w:szCs w:val="19"/>
                          </w:rPr>
                        </w:pPr>
                        <w:r>
                          <w:rPr>
                            <w:rFonts w:ascii="Comic Sans MS" w:hAnsi="Comic Sans MS"/>
                            <w:b/>
                            <w:color w:val="002060"/>
                            <w:sz w:val="19"/>
                            <w:szCs w:val="19"/>
                          </w:rPr>
                          <w:t>D)</w:t>
                        </w:r>
                      </w:p>
                    </w:txbxContent>
                  </v:textbox>
                </v:rect>
              </v:group>
            </v:group>
          </v:group>
        </w:pict>
      </w:r>
    </w:p>
    <w:p w:rsidR="00A24B8E" w:rsidRDefault="00A24B8E"/>
    <w:p w:rsidR="005C4B5E" w:rsidRDefault="005C4B5E"/>
    <w:p w:rsidR="005C4B5E" w:rsidRDefault="005C4B5E"/>
    <w:p w:rsidR="005C4B5E" w:rsidRDefault="005C4B5E"/>
    <w:p w:rsidR="005C4B5E" w:rsidRDefault="005C4B5E"/>
    <w:p w:rsidR="005C4B5E" w:rsidRDefault="005C4B5E"/>
    <w:p w:rsidR="005C4B5E" w:rsidRDefault="005C4B5E"/>
    <w:p w:rsidR="005C4B5E" w:rsidRDefault="005C4B5E"/>
    <w:p w:rsidR="005C4B5E" w:rsidRDefault="00B80B65">
      <w:r>
        <w:rPr>
          <w:noProof/>
        </w:rPr>
        <w:pict>
          <v:rect id="_x0000_s5480" style="position:absolute;margin-left:234.45pt;margin-top:10.9pt;width:249.15pt;height:99.75pt;z-index:251666944" strokecolor="white">
            <v:textbox style="mso-next-textbox:#_x0000_s5480">
              <w:txbxContent>
                <w:p w:rsidR="00EB790A" w:rsidRDefault="00DD4C13" w:rsidP="00EB790A">
                  <w:pPr>
                    <w:autoSpaceDE w:val="0"/>
                    <w:autoSpaceDN w:val="0"/>
                    <w:adjustRightInd w:val="0"/>
                    <w:jc w:val="both"/>
                    <w:rPr>
                      <w:rFonts w:ascii="Comic Sans MS" w:hAnsi="Comic Sans MS"/>
                      <w:b/>
                      <w:color w:val="002060"/>
                      <w:sz w:val="20"/>
                      <w:szCs w:val="20"/>
                    </w:rPr>
                  </w:pPr>
                  <w:r>
                    <w:rPr>
                      <w:rFonts w:ascii="Comic Sans MS" w:hAnsi="Comic Sans MS"/>
                      <w:b/>
                      <w:color w:val="002060"/>
                      <w:sz w:val="20"/>
                      <w:szCs w:val="20"/>
                    </w:rPr>
                    <w:t xml:space="preserve">14-) </w:t>
                  </w:r>
                  <w:r w:rsidR="00EB790A">
                    <w:rPr>
                      <w:rFonts w:ascii="Comic Sans MS" w:hAnsi="Comic Sans MS"/>
                      <w:b/>
                      <w:color w:val="002060"/>
                      <w:sz w:val="20"/>
                      <w:szCs w:val="20"/>
                    </w:rPr>
                    <w:t>Bir tarım bölgesinde yetiştirilen ürün ile bu ürünün işlenmesine sağlayan fabrikalar arasındaki ilişki dikkate alındığında, pamuk yetiştirilen bir yerde hangi sanayi dalı gelişir?</w:t>
                  </w:r>
                </w:p>
                <w:p w:rsidR="00EB790A" w:rsidRPr="00EB790A" w:rsidRDefault="00EB790A" w:rsidP="00EB790A">
                  <w:pPr>
                    <w:autoSpaceDE w:val="0"/>
                    <w:autoSpaceDN w:val="0"/>
                    <w:adjustRightInd w:val="0"/>
                    <w:jc w:val="both"/>
                    <w:rPr>
                      <w:rFonts w:ascii="Comic Sans MS" w:hAnsi="Comic Sans MS"/>
                      <w:color w:val="002060"/>
                      <w:sz w:val="20"/>
                      <w:szCs w:val="20"/>
                    </w:rPr>
                  </w:pPr>
                </w:p>
                <w:p w:rsidR="00EB790A" w:rsidRPr="004050C2" w:rsidRDefault="00EB790A" w:rsidP="00EB790A">
                  <w:pPr>
                    <w:numPr>
                      <w:ilvl w:val="0"/>
                      <w:numId w:val="13"/>
                    </w:numPr>
                    <w:autoSpaceDE w:val="0"/>
                    <w:autoSpaceDN w:val="0"/>
                    <w:adjustRightInd w:val="0"/>
                    <w:jc w:val="both"/>
                    <w:rPr>
                      <w:rFonts w:ascii="Comic Sans MS" w:hAnsi="Comic Sans MS"/>
                      <w:color w:val="002060"/>
                      <w:sz w:val="20"/>
                      <w:szCs w:val="20"/>
                    </w:rPr>
                  </w:pPr>
                  <w:proofErr w:type="spellStart"/>
                  <w:proofErr w:type="gramStart"/>
                  <w:r>
                    <w:rPr>
                      <w:rFonts w:ascii="Comic Sans MS" w:hAnsi="Comic Sans MS"/>
                      <w:color w:val="002060"/>
                      <w:sz w:val="20"/>
                      <w:szCs w:val="20"/>
                    </w:rPr>
                    <w:t>Te</w:t>
                  </w:r>
                  <w:r w:rsidR="00BC5E8D">
                    <w:rPr>
                      <w:rFonts w:ascii="Comic Sans MS" w:hAnsi="Comic Sans MS"/>
                      <w:color w:val="002060"/>
                      <w:sz w:val="20"/>
                      <w:szCs w:val="20"/>
                    </w:rPr>
                    <w:t>k</w:t>
                  </w:r>
                  <w:r>
                    <w:rPr>
                      <w:rFonts w:ascii="Comic Sans MS" w:hAnsi="Comic Sans MS"/>
                      <w:color w:val="002060"/>
                      <w:sz w:val="20"/>
                      <w:szCs w:val="20"/>
                    </w:rPr>
                    <w:t>tstil</w:t>
                  </w:r>
                  <w:proofErr w:type="spellEnd"/>
                  <w:r>
                    <w:rPr>
                      <w:rFonts w:ascii="Comic Sans MS" w:hAnsi="Comic Sans MS"/>
                      <w:color w:val="002060"/>
                      <w:sz w:val="20"/>
                      <w:szCs w:val="20"/>
                    </w:rPr>
                    <w:t xml:space="preserve">  </w:t>
                  </w:r>
                  <w:r w:rsidR="00DD4C13">
                    <w:rPr>
                      <w:rFonts w:ascii="Comic Sans MS" w:hAnsi="Comic Sans MS"/>
                      <w:color w:val="002060"/>
                      <w:sz w:val="20"/>
                      <w:szCs w:val="20"/>
                    </w:rPr>
                    <w:t xml:space="preserve">  </w:t>
                  </w:r>
                  <w:r>
                    <w:rPr>
                      <w:rFonts w:ascii="Comic Sans MS" w:hAnsi="Comic Sans MS"/>
                      <w:color w:val="002060"/>
                      <w:sz w:val="20"/>
                      <w:szCs w:val="20"/>
                    </w:rPr>
                    <w:t xml:space="preserve"> b</w:t>
                  </w:r>
                  <w:proofErr w:type="gramEnd"/>
                  <w:r>
                    <w:rPr>
                      <w:rFonts w:ascii="Comic Sans MS" w:hAnsi="Comic Sans MS"/>
                      <w:color w:val="002060"/>
                      <w:sz w:val="20"/>
                      <w:szCs w:val="20"/>
                    </w:rPr>
                    <w:t>) Ker</w:t>
                  </w:r>
                  <w:r w:rsidR="00BC5E8D">
                    <w:rPr>
                      <w:rFonts w:ascii="Comic Sans MS" w:hAnsi="Comic Sans MS"/>
                      <w:color w:val="002060"/>
                      <w:sz w:val="20"/>
                      <w:szCs w:val="20"/>
                    </w:rPr>
                    <w:t>este</w:t>
                  </w:r>
                  <w:r w:rsidR="00DD4C13">
                    <w:rPr>
                      <w:rFonts w:ascii="Comic Sans MS" w:hAnsi="Comic Sans MS"/>
                      <w:color w:val="002060"/>
                      <w:sz w:val="20"/>
                      <w:szCs w:val="20"/>
                    </w:rPr>
                    <w:t xml:space="preserve">  </w:t>
                  </w:r>
                  <w:r w:rsidR="00BC5E8D">
                    <w:rPr>
                      <w:rFonts w:ascii="Comic Sans MS" w:hAnsi="Comic Sans MS"/>
                      <w:color w:val="002060"/>
                      <w:sz w:val="20"/>
                      <w:szCs w:val="20"/>
                    </w:rPr>
                    <w:t xml:space="preserve">c) Şeker </w:t>
                  </w:r>
                  <w:r>
                    <w:rPr>
                      <w:rFonts w:ascii="Comic Sans MS" w:hAnsi="Comic Sans MS"/>
                      <w:color w:val="002060"/>
                      <w:sz w:val="20"/>
                      <w:szCs w:val="20"/>
                    </w:rPr>
                    <w:t xml:space="preserve"> </w:t>
                  </w:r>
                  <w:r w:rsidR="00DD4C13">
                    <w:rPr>
                      <w:rFonts w:ascii="Comic Sans MS" w:hAnsi="Comic Sans MS"/>
                      <w:color w:val="002060"/>
                      <w:sz w:val="20"/>
                      <w:szCs w:val="20"/>
                    </w:rPr>
                    <w:t xml:space="preserve"> </w:t>
                  </w:r>
                  <w:r>
                    <w:rPr>
                      <w:rFonts w:ascii="Comic Sans MS" w:hAnsi="Comic Sans MS"/>
                      <w:color w:val="002060"/>
                      <w:sz w:val="20"/>
                      <w:szCs w:val="20"/>
                    </w:rPr>
                    <w:t>d) Konserve</w:t>
                  </w:r>
                </w:p>
              </w:txbxContent>
            </v:textbox>
          </v:rect>
        </w:pict>
      </w:r>
    </w:p>
    <w:p w:rsidR="005C4B5E" w:rsidRDefault="005C4B5E"/>
    <w:p w:rsidR="005C4B5E" w:rsidRDefault="005C4B5E"/>
    <w:p w:rsidR="005C4B5E" w:rsidRDefault="005C4B5E"/>
    <w:p w:rsidR="005C4B5E" w:rsidRDefault="005C4B5E"/>
    <w:p w:rsidR="00613DE7" w:rsidRDefault="00613DE7"/>
    <w:p w:rsidR="00613DE7" w:rsidRDefault="00613DE7"/>
    <w:p w:rsidR="00613DE7" w:rsidRDefault="00613DE7"/>
    <w:p w:rsidR="00613DE7" w:rsidRDefault="00B80B65">
      <w:r>
        <w:rPr>
          <w:noProof/>
        </w:rPr>
        <w:pict>
          <v:group id="_x0000_s5479" style="position:absolute;margin-left:235.2pt;margin-top:2.8pt;width:239.95pt;height:196.7pt;z-index:251665920" coordorigin="6178,8925" coordsize="4799,3934">
            <v:rect id="Dikdörtgen 10340" o:spid="_x0000_s5471" style="position:absolute;left:6178;top:10591;width:4799;height:2268;visibility:visible;v-text-anchor:middle" filled="f" stroked="f" strokeweight="2pt">
              <v:textbox>
                <w:txbxContent>
                  <w:p w:rsidR="00BE0286" w:rsidRDefault="00DD4C13" w:rsidP="00C644D9">
                    <w:pPr>
                      <w:jc w:val="both"/>
                      <w:rPr>
                        <w:rFonts w:ascii="Comic Sans MS" w:hAnsi="Comic Sans MS"/>
                        <w:b/>
                        <w:color w:val="002060"/>
                        <w:sz w:val="19"/>
                        <w:szCs w:val="19"/>
                        <w:u w:val="single"/>
                      </w:rPr>
                    </w:pPr>
                    <w:r>
                      <w:rPr>
                        <w:rFonts w:ascii="Comic Sans MS" w:hAnsi="Comic Sans MS"/>
                        <w:b/>
                        <w:color w:val="002060"/>
                        <w:sz w:val="19"/>
                        <w:szCs w:val="19"/>
                      </w:rPr>
                      <w:t xml:space="preserve">15-) </w:t>
                    </w:r>
                    <w:r w:rsidR="00C644D9" w:rsidRPr="00C644D9">
                      <w:rPr>
                        <w:rFonts w:ascii="Comic Sans MS" w:hAnsi="Comic Sans MS"/>
                        <w:b/>
                        <w:color w:val="002060"/>
                        <w:sz w:val="19"/>
                        <w:szCs w:val="19"/>
                      </w:rPr>
                      <w:t xml:space="preserve">Aşağıdakilerden hangisi devletin topladığı vergilerle yapılan hizmetler arasında </w:t>
                    </w:r>
                    <w:r w:rsidR="00C644D9" w:rsidRPr="00C644D9">
                      <w:rPr>
                        <w:rFonts w:ascii="Comic Sans MS" w:hAnsi="Comic Sans MS"/>
                        <w:b/>
                        <w:color w:val="002060"/>
                        <w:sz w:val="19"/>
                        <w:szCs w:val="19"/>
                        <w:u w:val="single"/>
                      </w:rPr>
                      <w:t>değildir?</w:t>
                    </w:r>
                  </w:p>
                  <w:p w:rsidR="00C644D9" w:rsidRPr="00BE0286" w:rsidRDefault="00C644D9" w:rsidP="00C644D9">
                    <w:pPr>
                      <w:jc w:val="both"/>
                      <w:rPr>
                        <w:rFonts w:ascii="Comic Sans MS" w:hAnsi="Comic Sans MS"/>
                        <w:b/>
                        <w:color w:val="002060"/>
                        <w:sz w:val="19"/>
                        <w:szCs w:val="19"/>
                        <w:u w:val="single"/>
                      </w:rPr>
                    </w:pPr>
                    <w:r w:rsidRPr="00BE0286">
                      <w:rPr>
                        <w:rFonts w:ascii="Comic Sans MS" w:hAnsi="Comic Sans MS"/>
                        <w:b/>
                        <w:color w:val="002060"/>
                        <w:sz w:val="19"/>
                        <w:szCs w:val="19"/>
                        <w:u w:val="single"/>
                      </w:rPr>
                      <w:t xml:space="preserve"> </w:t>
                    </w:r>
                    <w:r w:rsidR="006D1535" w:rsidRPr="00BE0286">
                      <w:rPr>
                        <w:rFonts w:ascii="Comic Sans MS" w:hAnsi="Comic Sans MS"/>
                        <w:b/>
                        <w:color w:val="002060"/>
                        <w:sz w:val="19"/>
                        <w:szCs w:val="19"/>
                        <w:u w:val="single"/>
                      </w:rPr>
                      <w:t xml:space="preserve">(5 Puan) </w:t>
                    </w:r>
                  </w:p>
                  <w:p w:rsidR="00C644D9" w:rsidRPr="00C644D9" w:rsidRDefault="00C644D9" w:rsidP="00C644D9">
                    <w:pPr>
                      <w:jc w:val="both"/>
                      <w:rPr>
                        <w:rFonts w:ascii="Comic Sans MS" w:hAnsi="Comic Sans MS"/>
                        <w:b/>
                        <w:color w:val="002060"/>
                        <w:sz w:val="19"/>
                        <w:szCs w:val="19"/>
                      </w:rPr>
                    </w:pPr>
                  </w:p>
                  <w:p w:rsidR="00C644D9" w:rsidRDefault="00C644D9" w:rsidP="00C644D9">
                    <w:pPr>
                      <w:numPr>
                        <w:ilvl w:val="0"/>
                        <w:numId w:val="27"/>
                      </w:numPr>
                      <w:jc w:val="both"/>
                      <w:rPr>
                        <w:rFonts w:ascii="Comic Sans MS" w:hAnsi="Comic Sans MS"/>
                        <w:color w:val="002060"/>
                        <w:sz w:val="19"/>
                        <w:szCs w:val="19"/>
                      </w:rPr>
                    </w:pPr>
                    <w:r>
                      <w:rPr>
                        <w:rFonts w:ascii="Comic Sans MS" w:hAnsi="Comic Sans MS"/>
                        <w:color w:val="002060"/>
                        <w:sz w:val="19"/>
                        <w:szCs w:val="19"/>
                      </w:rPr>
                      <w:t>Baraj yapılması</w:t>
                    </w:r>
                  </w:p>
                  <w:p w:rsidR="00C644D9" w:rsidRDefault="00C644D9" w:rsidP="00C644D9">
                    <w:pPr>
                      <w:numPr>
                        <w:ilvl w:val="0"/>
                        <w:numId w:val="27"/>
                      </w:numPr>
                      <w:jc w:val="both"/>
                      <w:rPr>
                        <w:rFonts w:ascii="Comic Sans MS" w:hAnsi="Comic Sans MS"/>
                        <w:color w:val="002060"/>
                        <w:sz w:val="19"/>
                        <w:szCs w:val="19"/>
                      </w:rPr>
                    </w:pPr>
                    <w:r w:rsidRPr="00C644D9">
                      <w:rPr>
                        <w:rFonts w:ascii="Comic Sans MS" w:hAnsi="Comic Sans MS"/>
                        <w:color w:val="002060"/>
                        <w:sz w:val="19"/>
                        <w:szCs w:val="19"/>
                      </w:rPr>
                      <w:t xml:space="preserve">Yolların yapılması </w:t>
                    </w:r>
                  </w:p>
                  <w:p w:rsidR="00C644D9" w:rsidRDefault="00C644D9" w:rsidP="00C644D9">
                    <w:pPr>
                      <w:numPr>
                        <w:ilvl w:val="0"/>
                        <w:numId w:val="27"/>
                      </w:numPr>
                      <w:jc w:val="both"/>
                      <w:rPr>
                        <w:rFonts w:ascii="Comic Sans MS" w:hAnsi="Comic Sans MS"/>
                        <w:color w:val="002060"/>
                        <w:sz w:val="19"/>
                        <w:szCs w:val="19"/>
                      </w:rPr>
                    </w:pPr>
                    <w:r>
                      <w:rPr>
                        <w:rFonts w:ascii="Comic Sans MS" w:hAnsi="Comic Sans MS"/>
                        <w:color w:val="002060"/>
                        <w:sz w:val="19"/>
                        <w:szCs w:val="19"/>
                      </w:rPr>
                      <w:t xml:space="preserve">Limanların yapılması </w:t>
                    </w:r>
                  </w:p>
                  <w:p w:rsidR="00C644D9" w:rsidRPr="00C644D9" w:rsidRDefault="00C644D9" w:rsidP="00C644D9">
                    <w:pPr>
                      <w:numPr>
                        <w:ilvl w:val="0"/>
                        <w:numId w:val="27"/>
                      </w:numPr>
                      <w:jc w:val="both"/>
                      <w:rPr>
                        <w:rFonts w:ascii="Comic Sans MS" w:hAnsi="Comic Sans MS"/>
                        <w:color w:val="002060"/>
                        <w:sz w:val="19"/>
                        <w:szCs w:val="19"/>
                      </w:rPr>
                    </w:pPr>
                    <w:r w:rsidRPr="00C644D9">
                      <w:rPr>
                        <w:rFonts w:ascii="Comic Sans MS" w:hAnsi="Comic Sans MS"/>
                        <w:color w:val="002060"/>
                        <w:sz w:val="19"/>
                        <w:szCs w:val="19"/>
                      </w:rPr>
                      <w:t>Özel hastanelerin açılması</w:t>
                    </w:r>
                  </w:p>
                  <w:p w:rsidR="00C644D9" w:rsidRPr="0025198E" w:rsidRDefault="00C644D9" w:rsidP="00C644D9">
                    <w:pPr>
                      <w:autoSpaceDE w:val="0"/>
                      <w:autoSpaceDN w:val="0"/>
                      <w:adjustRightInd w:val="0"/>
                      <w:jc w:val="both"/>
                      <w:rPr>
                        <w:rFonts w:ascii="Comic Sans MS" w:hAnsi="Comic Sans MS" w:cs="Verdana"/>
                        <w:color w:val="002060"/>
                        <w:sz w:val="20"/>
                        <w:szCs w:val="20"/>
                      </w:rPr>
                    </w:pPr>
                  </w:p>
                </w:txbxContent>
              </v:textbox>
            </v:rect>
            <v:group id="_x0000_s5478" style="position:absolute;left:6321;top:8925;width:4615;height:1647" coordorigin="6321,8925" coordsize="4615,1647">
              <v:shape id="_x0000_s5473" type="#_x0000_t75" style="position:absolute;left:6321;top:9179;width:990;height:1141" stroked="t" strokecolor="maroon" strokeweight="1.5pt">
                <v:stroke dashstyle="dash"/>
                <v:imagedata r:id="rId16" o:title="100410_105656" croptop="5062f" cropbottom="34147f" cropleft="35095f"/>
              </v:shape>
              <v:group id="_x0000_s5477" style="position:absolute;left:7515;top:8925;width:3421;height:1647" coordorigin="7515,8925" coordsize="3619,1647">
                <v:shape id="_x0000_s5475" type="#_x0000_t62" style="position:absolute;left:7515;top:8925;width:3619;height:1647" adj="-2584,9075" strokecolor="#4bacc6" strokeweight="2.5pt">
                  <v:shadow color="#868686"/>
                  <v:textbox style="mso-next-textbox:#_x0000_s5475">
                    <w:txbxContent>
                      <w:p w:rsidR="00C644D9" w:rsidRDefault="00C644D9" w:rsidP="00C644D9"/>
                    </w:txbxContent>
                  </v:textbox>
                </v:shape>
                <v:rect id="Dikdörtgen 10340" o:spid="_x0000_s5476" style="position:absolute;left:7689;top:8971;width:3247;height:1568;visibility:visible;v-text-anchor:middle" filled="f" stroked="f" strokeweight="2pt">
                  <v:textbox>
                    <w:txbxContent>
                      <w:p w:rsidR="00C644D9" w:rsidRDefault="00C644D9" w:rsidP="00C644D9">
                        <w:pPr>
                          <w:jc w:val="both"/>
                          <w:rPr>
                            <w:rFonts w:ascii="Comic Sans MS" w:hAnsi="Comic Sans MS"/>
                            <w:color w:val="002060"/>
                            <w:sz w:val="19"/>
                            <w:szCs w:val="19"/>
                          </w:rPr>
                        </w:pPr>
                        <w:r w:rsidRPr="00C644D9">
                          <w:rPr>
                            <w:rFonts w:ascii="Comic Sans MS" w:hAnsi="Comic Sans MS"/>
                            <w:color w:val="002060"/>
                            <w:sz w:val="19"/>
                            <w:szCs w:val="19"/>
                          </w:rPr>
                          <w:t>Devletin sağlık, güvenlik ve adalet gibi temel hizmetleri yerine getirmek için yaptığı harcamaların önemli bir kaynağı, topladığı vergilerdir.</w:t>
                        </w:r>
                      </w:p>
                      <w:p w:rsidR="00C644D9" w:rsidRPr="00000470" w:rsidRDefault="00C644D9" w:rsidP="00C644D9">
                        <w:pPr>
                          <w:autoSpaceDE w:val="0"/>
                          <w:autoSpaceDN w:val="0"/>
                          <w:adjustRightInd w:val="0"/>
                          <w:jc w:val="both"/>
                          <w:rPr>
                            <w:rFonts w:ascii="Comic Sans MS" w:hAnsi="Comic Sans MS" w:cs="Verdana-Italic"/>
                            <w:iCs/>
                            <w:color w:val="002060"/>
                            <w:sz w:val="20"/>
                            <w:szCs w:val="20"/>
                          </w:rPr>
                        </w:pPr>
                      </w:p>
                    </w:txbxContent>
                  </v:textbox>
                </v:rect>
              </v:group>
            </v:group>
          </v:group>
        </w:pict>
      </w:r>
    </w:p>
    <w:p w:rsidR="005C4B5E" w:rsidRDefault="005C4B5E"/>
    <w:p w:rsidR="005C4B5E" w:rsidRDefault="005C4B5E"/>
    <w:p w:rsidR="005C4B5E" w:rsidRDefault="005C4B5E"/>
    <w:p w:rsidR="005C4B5E" w:rsidRDefault="005C4B5E"/>
    <w:p w:rsidR="005C4B5E" w:rsidRDefault="00B80B65">
      <w:r>
        <w:rPr>
          <w:noProof/>
        </w:rPr>
        <w:pict>
          <v:rect id="_x0000_s5395" style="position:absolute;margin-left:-32.4pt;margin-top:3.45pt;width:239.15pt;height:177.75pt;z-index:251662848" strokecolor="white">
            <v:textbox style="mso-next-textbox:#_x0000_s5395">
              <w:txbxContent>
                <w:p w:rsidR="00871236" w:rsidRDefault="00871236" w:rsidP="00871236">
                  <w:pPr>
                    <w:autoSpaceDE w:val="0"/>
                    <w:autoSpaceDN w:val="0"/>
                    <w:adjustRightInd w:val="0"/>
                    <w:jc w:val="both"/>
                    <w:rPr>
                      <w:rFonts w:ascii="Comic Sans MS" w:hAnsi="Comic Sans MS"/>
                      <w:b/>
                      <w:color w:val="002060"/>
                      <w:sz w:val="20"/>
                      <w:szCs w:val="20"/>
                      <w:u w:val="single"/>
                    </w:rPr>
                  </w:pPr>
                  <w:r>
                    <w:rPr>
                      <w:rFonts w:ascii="Comic Sans MS" w:hAnsi="Comic Sans MS"/>
                      <w:b/>
                      <w:color w:val="002060"/>
                      <w:sz w:val="20"/>
                      <w:szCs w:val="20"/>
                    </w:rPr>
                    <w:t>1</w:t>
                  </w:r>
                  <w:r w:rsidR="00DD4C13">
                    <w:rPr>
                      <w:rFonts w:ascii="Comic Sans MS" w:hAnsi="Comic Sans MS"/>
                      <w:b/>
                      <w:color w:val="002060"/>
                      <w:sz w:val="20"/>
                      <w:szCs w:val="20"/>
                    </w:rPr>
                    <w:t xml:space="preserve">1-) </w:t>
                  </w:r>
                  <w:r>
                    <w:rPr>
                      <w:rFonts w:ascii="Comic Sans MS" w:hAnsi="Comic Sans MS"/>
                      <w:b/>
                      <w:color w:val="002060"/>
                      <w:sz w:val="20"/>
                      <w:szCs w:val="20"/>
                    </w:rPr>
                    <w:t xml:space="preserve">Aşağıdakilerden hangisi doğal kaynakların korunması için alınacak tedbirlerden </w:t>
                  </w:r>
                  <w:r w:rsidRPr="00871236">
                    <w:rPr>
                      <w:rFonts w:ascii="Comic Sans MS" w:hAnsi="Comic Sans MS"/>
                      <w:b/>
                      <w:color w:val="002060"/>
                      <w:sz w:val="20"/>
                      <w:szCs w:val="20"/>
                      <w:u w:val="single"/>
                    </w:rPr>
                    <w:t>değildir?</w:t>
                  </w:r>
                </w:p>
                <w:p w:rsidR="00E50210" w:rsidRDefault="00E50210" w:rsidP="00871236">
                  <w:pPr>
                    <w:autoSpaceDE w:val="0"/>
                    <w:autoSpaceDN w:val="0"/>
                    <w:adjustRightInd w:val="0"/>
                    <w:jc w:val="both"/>
                    <w:rPr>
                      <w:rFonts w:ascii="Comic Sans MS" w:hAnsi="Comic Sans MS"/>
                      <w:b/>
                      <w:color w:val="002060"/>
                      <w:sz w:val="20"/>
                      <w:szCs w:val="20"/>
                      <w:u w:val="single"/>
                    </w:rPr>
                  </w:pPr>
                </w:p>
                <w:p w:rsidR="00871236" w:rsidRPr="00871236" w:rsidRDefault="00871236" w:rsidP="00871236">
                  <w:pPr>
                    <w:numPr>
                      <w:ilvl w:val="0"/>
                      <w:numId w:val="21"/>
                    </w:numPr>
                    <w:autoSpaceDE w:val="0"/>
                    <w:autoSpaceDN w:val="0"/>
                    <w:adjustRightInd w:val="0"/>
                    <w:jc w:val="both"/>
                    <w:rPr>
                      <w:rFonts w:ascii="Comic Sans MS" w:hAnsi="Comic Sans MS"/>
                      <w:color w:val="002060"/>
                      <w:sz w:val="20"/>
                      <w:szCs w:val="20"/>
                    </w:rPr>
                  </w:pPr>
                  <w:r w:rsidRPr="00871236">
                    <w:rPr>
                      <w:rFonts w:ascii="Comic Sans MS" w:hAnsi="Comic Sans MS"/>
                      <w:color w:val="002060"/>
                      <w:sz w:val="20"/>
                      <w:szCs w:val="20"/>
                    </w:rPr>
                    <w:t>Tarım arazisi açmak için ormanların kesilmesi</w:t>
                  </w:r>
                </w:p>
                <w:p w:rsidR="00871236" w:rsidRPr="00871236" w:rsidRDefault="00871236" w:rsidP="00871236">
                  <w:pPr>
                    <w:numPr>
                      <w:ilvl w:val="0"/>
                      <w:numId w:val="21"/>
                    </w:numPr>
                    <w:autoSpaceDE w:val="0"/>
                    <w:autoSpaceDN w:val="0"/>
                    <w:adjustRightInd w:val="0"/>
                    <w:jc w:val="both"/>
                    <w:rPr>
                      <w:rFonts w:ascii="Comic Sans MS" w:hAnsi="Comic Sans MS"/>
                      <w:color w:val="002060"/>
                      <w:sz w:val="20"/>
                      <w:szCs w:val="20"/>
                    </w:rPr>
                  </w:pPr>
                  <w:r w:rsidRPr="00871236">
                    <w:rPr>
                      <w:rFonts w:ascii="Comic Sans MS" w:hAnsi="Comic Sans MS"/>
                      <w:color w:val="002060"/>
                      <w:sz w:val="20"/>
                      <w:szCs w:val="20"/>
                    </w:rPr>
                    <w:t>Meralarda aşırı hayvan otlatılmasının önlenmesi</w:t>
                  </w:r>
                </w:p>
                <w:p w:rsidR="00871236" w:rsidRPr="00871236" w:rsidRDefault="00871236" w:rsidP="00871236">
                  <w:pPr>
                    <w:numPr>
                      <w:ilvl w:val="0"/>
                      <w:numId w:val="21"/>
                    </w:numPr>
                    <w:autoSpaceDE w:val="0"/>
                    <w:autoSpaceDN w:val="0"/>
                    <w:adjustRightInd w:val="0"/>
                    <w:jc w:val="both"/>
                    <w:rPr>
                      <w:rFonts w:ascii="Comic Sans MS" w:hAnsi="Comic Sans MS"/>
                      <w:color w:val="002060"/>
                      <w:sz w:val="20"/>
                      <w:szCs w:val="20"/>
                    </w:rPr>
                  </w:pPr>
                  <w:r w:rsidRPr="00871236">
                    <w:rPr>
                      <w:rFonts w:ascii="Comic Sans MS" w:hAnsi="Comic Sans MS"/>
                      <w:color w:val="002060"/>
                      <w:sz w:val="20"/>
                      <w:szCs w:val="20"/>
                    </w:rPr>
                    <w:t>Hava kirliliğini yaratan unsurlar için önlem alınması</w:t>
                  </w:r>
                </w:p>
                <w:p w:rsidR="00871236" w:rsidRPr="00871236" w:rsidRDefault="00871236" w:rsidP="00871236">
                  <w:pPr>
                    <w:numPr>
                      <w:ilvl w:val="0"/>
                      <w:numId w:val="21"/>
                    </w:numPr>
                    <w:autoSpaceDE w:val="0"/>
                    <w:autoSpaceDN w:val="0"/>
                    <w:adjustRightInd w:val="0"/>
                    <w:jc w:val="both"/>
                    <w:rPr>
                      <w:rFonts w:ascii="Comic Sans MS" w:hAnsi="Comic Sans MS"/>
                      <w:color w:val="002060"/>
                      <w:sz w:val="20"/>
                      <w:szCs w:val="20"/>
                    </w:rPr>
                  </w:pPr>
                  <w:r w:rsidRPr="00871236">
                    <w:rPr>
                      <w:rFonts w:ascii="Comic Sans MS" w:hAnsi="Comic Sans MS"/>
                      <w:color w:val="002060"/>
                      <w:sz w:val="20"/>
                      <w:szCs w:val="20"/>
                    </w:rPr>
                    <w:t>Ambalaj atıklarının geri dönüşümde değerlendirilmesi</w:t>
                  </w:r>
                </w:p>
                <w:p w:rsidR="00871236" w:rsidRPr="00597FF9" w:rsidRDefault="00871236" w:rsidP="00871236">
                  <w:pPr>
                    <w:autoSpaceDE w:val="0"/>
                    <w:autoSpaceDN w:val="0"/>
                    <w:adjustRightInd w:val="0"/>
                    <w:ind w:left="360"/>
                    <w:jc w:val="both"/>
                    <w:rPr>
                      <w:rFonts w:ascii="Comic Sans MS" w:hAnsi="Comic Sans MS"/>
                      <w:b/>
                      <w:color w:val="002060"/>
                      <w:sz w:val="20"/>
                      <w:szCs w:val="20"/>
                    </w:rPr>
                  </w:pPr>
                </w:p>
                <w:p w:rsidR="00871236" w:rsidRPr="00597FF9" w:rsidRDefault="00871236" w:rsidP="00871236">
                  <w:pPr>
                    <w:autoSpaceDE w:val="0"/>
                    <w:autoSpaceDN w:val="0"/>
                    <w:adjustRightInd w:val="0"/>
                    <w:ind w:left="360"/>
                    <w:jc w:val="both"/>
                    <w:rPr>
                      <w:rFonts w:ascii="Comic Sans MS" w:hAnsi="Comic Sans MS"/>
                      <w:b/>
                      <w:color w:val="002060"/>
                      <w:sz w:val="20"/>
                      <w:szCs w:val="20"/>
                    </w:rPr>
                  </w:pPr>
                </w:p>
              </w:txbxContent>
            </v:textbox>
          </v:rect>
        </w:pict>
      </w:r>
    </w:p>
    <w:p w:rsidR="005C4B5E" w:rsidRDefault="005C4B5E"/>
    <w:p w:rsidR="005C4B5E" w:rsidRDefault="005C4B5E"/>
    <w:p w:rsidR="005C4B5E" w:rsidRDefault="005C4B5E"/>
    <w:p w:rsidR="00A24B8E" w:rsidRDefault="00A24B8E"/>
    <w:p w:rsidR="00A24B8E" w:rsidRDefault="00A24B8E"/>
    <w:p w:rsidR="00A24B8E" w:rsidRDefault="00A24B8E"/>
    <w:p w:rsidR="00A24B8E" w:rsidRDefault="00A24B8E"/>
    <w:p w:rsidR="00A24B8E" w:rsidRDefault="00A24B8E"/>
    <w:p w:rsidR="00A24B8E" w:rsidRDefault="004B53B3" w:rsidP="000F3E15">
      <w:pPr>
        <w:jc w:val="center"/>
      </w:pPr>
      <w:hyperlink r:id="rId17" w:history="1">
        <w:r>
          <w:rPr>
            <w:rStyle w:val="Kpr"/>
          </w:rPr>
          <w:t>https://www.sorubak.com</w:t>
        </w:r>
      </w:hyperlink>
      <w:r>
        <w:t xml:space="preserve"> </w:t>
      </w:r>
    </w:p>
    <w:p w:rsidR="00A24B8E" w:rsidRDefault="00B80B65">
      <w:r>
        <w:rPr>
          <w:noProof/>
        </w:rPr>
        <w:pict>
          <v:rect id="_x0000_s5481" style="position:absolute;margin-left:236.75pt;margin-top:.35pt;width:268.1pt;height:79.5pt;z-index:251667968" strokecolor="white">
            <v:textbox style="mso-next-textbox:#_x0000_s5481">
              <w:txbxContent>
                <w:p w:rsidR="009B6D3F" w:rsidRDefault="00027F11" w:rsidP="00027F11">
                  <w:pPr>
                    <w:autoSpaceDE w:val="0"/>
                    <w:autoSpaceDN w:val="0"/>
                    <w:adjustRightInd w:val="0"/>
                    <w:jc w:val="both"/>
                    <w:rPr>
                      <w:rFonts w:ascii="Comic Sans MS" w:hAnsi="Comic Sans MS"/>
                      <w:b/>
                      <w:color w:val="002060"/>
                      <w:sz w:val="19"/>
                      <w:szCs w:val="19"/>
                    </w:rPr>
                  </w:pPr>
                  <w:r w:rsidRPr="00E75D00">
                    <w:rPr>
                      <w:rFonts w:ascii="Comic Sans MS" w:hAnsi="Comic Sans MS"/>
                      <w:b/>
                      <w:color w:val="002060"/>
                      <w:sz w:val="19"/>
                      <w:szCs w:val="19"/>
                    </w:rPr>
                    <w:t>Not: Test soruları 4 puandır.</w:t>
                  </w:r>
                </w:p>
                <w:p w:rsidR="00027F11" w:rsidRPr="00E75D00" w:rsidRDefault="000A4779" w:rsidP="00027F11">
                  <w:pPr>
                    <w:autoSpaceDE w:val="0"/>
                    <w:autoSpaceDN w:val="0"/>
                    <w:adjustRightInd w:val="0"/>
                    <w:jc w:val="both"/>
                    <w:rPr>
                      <w:rFonts w:ascii="Comic Sans MS" w:hAnsi="Comic Sans MS"/>
                      <w:b/>
                      <w:color w:val="002060"/>
                      <w:sz w:val="19"/>
                      <w:szCs w:val="19"/>
                    </w:rPr>
                  </w:pPr>
                  <w:r w:rsidRPr="006D1535">
                    <w:rPr>
                      <w:rFonts w:ascii="Comic Sans MS" w:hAnsi="Comic Sans MS"/>
                      <w:b/>
                      <w:color w:val="002060"/>
                      <w:sz w:val="19"/>
                      <w:szCs w:val="19"/>
                      <w:u w:val="single"/>
                    </w:rPr>
                    <w:t xml:space="preserve">15.SORU </w:t>
                  </w:r>
                  <w:proofErr w:type="gramStart"/>
                  <w:r w:rsidRPr="006D1535">
                    <w:rPr>
                      <w:rFonts w:ascii="Comic Sans MS" w:hAnsi="Comic Sans MS"/>
                      <w:b/>
                      <w:color w:val="002060"/>
                      <w:sz w:val="19"/>
                      <w:szCs w:val="19"/>
                      <w:u w:val="single"/>
                    </w:rPr>
                    <w:t>5  PUANDIR</w:t>
                  </w:r>
                  <w:proofErr w:type="gramEnd"/>
                  <w:r w:rsidRPr="006D1535">
                    <w:rPr>
                      <w:rFonts w:ascii="Comic Sans MS" w:hAnsi="Comic Sans MS"/>
                      <w:b/>
                      <w:color w:val="002060"/>
                      <w:sz w:val="19"/>
                      <w:szCs w:val="19"/>
                      <w:u w:val="single"/>
                    </w:rPr>
                    <w:t>.</w:t>
                  </w:r>
                </w:p>
                <w:p w:rsidR="00027F11" w:rsidRPr="00E75D00" w:rsidRDefault="00027F11" w:rsidP="00027F11">
                  <w:pPr>
                    <w:autoSpaceDE w:val="0"/>
                    <w:autoSpaceDN w:val="0"/>
                    <w:adjustRightInd w:val="0"/>
                    <w:jc w:val="both"/>
                    <w:rPr>
                      <w:rFonts w:ascii="Comic Sans MS" w:hAnsi="Comic Sans MS"/>
                      <w:b/>
                      <w:color w:val="002060"/>
                      <w:sz w:val="19"/>
                      <w:szCs w:val="19"/>
                    </w:rPr>
                  </w:pPr>
                  <w:r w:rsidRPr="00E75D00">
                    <w:rPr>
                      <w:rFonts w:ascii="Comic Sans MS" w:hAnsi="Comic Sans MS"/>
                      <w:b/>
                      <w:color w:val="002060"/>
                      <w:sz w:val="19"/>
                      <w:szCs w:val="19"/>
                    </w:rPr>
                    <w:t>Başarılar Dilerim</w:t>
                  </w:r>
                </w:p>
                <w:p w:rsidR="00E75D00" w:rsidRPr="00E75D00" w:rsidRDefault="00E75D00" w:rsidP="00027F11">
                  <w:pPr>
                    <w:autoSpaceDE w:val="0"/>
                    <w:autoSpaceDN w:val="0"/>
                    <w:adjustRightInd w:val="0"/>
                    <w:jc w:val="both"/>
                    <w:rPr>
                      <w:rFonts w:ascii="Comic Sans MS" w:hAnsi="Comic Sans MS"/>
                      <w:b/>
                      <w:color w:val="002060"/>
                      <w:sz w:val="19"/>
                      <w:szCs w:val="19"/>
                    </w:rPr>
                  </w:pPr>
                  <w:r w:rsidRPr="00E75D00">
                    <w:rPr>
                      <w:rFonts w:ascii="Comic Sans MS" w:hAnsi="Comic Sans MS"/>
                      <w:b/>
                      <w:color w:val="002060"/>
                      <w:sz w:val="19"/>
                      <w:szCs w:val="19"/>
                    </w:rPr>
                    <w:t xml:space="preserve">  </w:t>
                  </w:r>
                </w:p>
                <w:p w:rsidR="00027F11" w:rsidRPr="00E75D00" w:rsidRDefault="00027F11" w:rsidP="00027F11">
                  <w:pPr>
                    <w:autoSpaceDE w:val="0"/>
                    <w:autoSpaceDN w:val="0"/>
                    <w:adjustRightInd w:val="0"/>
                    <w:jc w:val="both"/>
                    <w:rPr>
                      <w:rFonts w:ascii="Comic Sans MS" w:hAnsi="Comic Sans MS"/>
                      <w:b/>
                      <w:color w:val="002060"/>
                      <w:sz w:val="19"/>
                      <w:szCs w:val="19"/>
                    </w:rPr>
                  </w:pPr>
                </w:p>
              </w:txbxContent>
            </v:textbox>
          </v:rect>
        </w:pict>
      </w:r>
    </w:p>
    <w:p w:rsidR="00A24B8E" w:rsidRDefault="00A24B8E"/>
    <w:p w:rsidR="00A24B8E" w:rsidRDefault="00A24B8E"/>
    <w:p w:rsidR="00A24B8E" w:rsidRDefault="00A24B8E"/>
    <w:p w:rsidR="00A24B8E" w:rsidRDefault="00A24B8E"/>
    <w:p w:rsidR="00330889" w:rsidRDefault="00330889"/>
    <w:sectPr w:rsidR="00330889" w:rsidSect="00330889">
      <w:pgSz w:w="11906" w:h="16838"/>
      <w:pgMar w:top="18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Italic">
    <w:altName w:val="Times New Roman"/>
    <w:panose1 w:val="00000000000000000000"/>
    <w:charset w:val="A2"/>
    <w:family w:val="auto"/>
    <w:notTrueType/>
    <w:pitch w:val="default"/>
    <w:sig w:usb0="00000005"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Helvetica-Ligh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64A6E"/>
    <w:multiLevelType w:val="hybridMultilevel"/>
    <w:tmpl w:val="36689CF6"/>
    <w:lvl w:ilvl="0" w:tplc="041F0013">
      <w:start w:val="1"/>
      <w:numFmt w:val="upperRoman"/>
      <w:lvlText w:val="%1."/>
      <w:lvlJc w:val="righ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1A9B51CC"/>
    <w:multiLevelType w:val="hybridMultilevel"/>
    <w:tmpl w:val="7A72C8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512BAE"/>
    <w:multiLevelType w:val="hybridMultilevel"/>
    <w:tmpl w:val="DAC0A20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AF5CC7"/>
    <w:multiLevelType w:val="hybridMultilevel"/>
    <w:tmpl w:val="18E0AA00"/>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E15253"/>
    <w:multiLevelType w:val="hybridMultilevel"/>
    <w:tmpl w:val="252C6F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3B52B5"/>
    <w:multiLevelType w:val="hybridMultilevel"/>
    <w:tmpl w:val="F89C0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3225BC"/>
    <w:multiLevelType w:val="hybridMultilevel"/>
    <w:tmpl w:val="2A7069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5F6BB7"/>
    <w:multiLevelType w:val="hybridMultilevel"/>
    <w:tmpl w:val="AF76AF70"/>
    <w:lvl w:ilvl="0" w:tplc="7430B6E2">
      <w:start w:val="1"/>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3961F4"/>
    <w:multiLevelType w:val="hybridMultilevel"/>
    <w:tmpl w:val="7B0CDBE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2E53D59"/>
    <w:multiLevelType w:val="hybridMultilevel"/>
    <w:tmpl w:val="6ABC379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527BA6"/>
    <w:multiLevelType w:val="hybridMultilevel"/>
    <w:tmpl w:val="8A381C80"/>
    <w:lvl w:ilvl="0" w:tplc="E58838E2">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606A70"/>
    <w:multiLevelType w:val="hybridMultilevel"/>
    <w:tmpl w:val="53A2C4FA"/>
    <w:lvl w:ilvl="0" w:tplc="041F0017">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2">
    <w:nsid w:val="3ACD127A"/>
    <w:multiLevelType w:val="hybridMultilevel"/>
    <w:tmpl w:val="FA423F2E"/>
    <w:lvl w:ilvl="0" w:tplc="041F000B">
      <w:start w:val="1"/>
      <w:numFmt w:val="bullet"/>
      <w:lvlText w:val=""/>
      <w:lvlJc w:val="left"/>
      <w:pPr>
        <w:tabs>
          <w:tab w:val="num" w:pos="720"/>
        </w:tabs>
        <w:ind w:left="720" w:hanging="360"/>
      </w:pPr>
      <w:rPr>
        <w:rFonts w:ascii="Wingdings" w:hAnsi="Wingdings" w:hint="default"/>
      </w:rPr>
    </w:lvl>
    <w:lvl w:ilvl="1" w:tplc="041F0017">
      <w:start w:val="1"/>
      <w:numFmt w:val="lowerLetter"/>
      <w:lvlText w:val="%2)"/>
      <w:lvlJc w:val="left"/>
      <w:pPr>
        <w:tabs>
          <w:tab w:val="num" w:pos="1440"/>
        </w:tabs>
        <w:ind w:left="1440" w:hanging="360"/>
      </w:pPr>
      <w:rPr>
        <w:rFonts w:hint="default"/>
      </w:rPr>
    </w:lvl>
    <w:lvl w:ilvl="2" w:tplc="4152343A">
      <w:start w:val="1"/>
      <w:numFmt w:val="bullet"/>
      <w:lvlText w:val=""/>
      <w:lvlJc w:val="left"/>
      <w:pPr>
        <w:tabs>
          <w:tab w:val="num" w:pos="2160"/>
        </w:tabs>
        <w:ind w:left="2160" w:hanging="360"/>
      </w:pPr>
      <w:rPr>
        <w:rFonts w:ascii="Wingdings" w:hAnsi="Wingdings" w:hint="default"/>
      </w:rPr>
    </w:lvl>
    <w:lvl w:ilvl="3" w:tplc="041F0017">
      <w:start w:val="1"/>
      <w:numFmt w:val="lowerLetter"/>
      <w:lvlText w:val="%4)"/>
      <w:lvlJc w:val="left"/>
      <w:pPr>
        <w:tabs>
          <w:tab w:val="num" w:pos="2880"/>
        </w:tabs>
        <w:ind w:left="2880" w:hanging="360"/>
      </w:pPr>
      <w:rPr>
        <w:rFont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1226645"/>
    <w:multiLevelType w:val="hybridMultilevel"/>
    <w:tmpl w:val="523E6906"/>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BF3F0D"/>
    <w:multiLevelType w:val="hybridMultilevel"/>
    <w:tmpl w:val="C5ACE1D0"/>
    <w:lvl w:ilvl="0" w:tplc="FF340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4A2A5F"/>
    <w:multiLevelType w:val="hybridMultilevel"/>
    <w:tmpl w:val="7EB2ECA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5D0654"/>
    <w:multiLevelType w:val="hybridMultilevel"/>
    <w:tmpl w:val="8E92FBC8"/>
    <w:lvl w:ilvl="0" w:tplc="AB766D24">
      <w:start w:val="1"/>
      <w:numFmt w:val="lowerLetter"/>
      <w:lvlText w:val="%1)"/>
      <w:lvlJc w:val="left"/>
      <w:pPr>
        <w:ind w:left="360" w:hanging="360"/>
      </w:pPr>
      <w:rPr>
        <w:rFonts w:cs="Verdana-Italic"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59403E04"/>
    <w:multiLevelType w:val="hybridMultilevel"/>
    <w:tmpl w:val="C5E6BD5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9765F6F"/>
    <w:multiLevelType w:val="hybridMultilevel"/>
    <w:tmpl w:val="4520603E"/>
    <w:lvl w:ilvl="0" w:tplc="A28C8232">
      <w:start w:val="1"/>
      <w:numFmt w:val="lowerLetter"/>
      <w:lvlText w:val="%1)"/>
      <w:lvlJc w:val="left"/>
      <w:pPr>
        <w:ind w:left="502"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A4E20CB"/>
    <w:multiLevelType w:val="hybridMultilevel"/>
    <w:tmpl w:val="96A49814"/>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F796C96"/>
    <w:multiLevelType w:val="hybridMultilevel"/>
    <w:tmpl w:val="EA8C852C"/>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28548D4"/>
    <w:multiLevelType w:val="hybridMultilevel"/>
    <w:tmpl w:val="40569840"/>
    <w:lvl w:ilvl="0" w:tplc="EB220D80">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655E1D26"/>
    <w:multiLevelType w:val="hybridMultilevel"/>
    <w:tmpl w:val="C50E1D5C"/>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9AF301E"/>
    <w:multiLevelType w:val="hybridMultilevel"/>
    <w:tmpl w:val="6728F46A"/>
    <w:lvl w:ilvl="0" w:tplc="041F0017">
      <w:start w:val="1"/>
      <w:numFmt w:val="lowerLetter"/>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6B944994"/>
    <w:multiLevelType w:val="hybridMultilevel"/>
    <w:tmpl w:val="4B7EA7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0C6654"/>
    <w:multiLevelType w:val="hybridMultilevel"/>
    <w:tmpl w:val="6ABC379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8638C3"/>
    <w:multiLevelType w:val="hybridMultilevel"/>
    <w:tmpl w:val="B5D099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4"/>
  </w:num>
  <w:num w:numId="3">
    <w:abstractNumId w:val="3"/>
  </w:num>
  <w:num w:numId="4">
    <w:abstractNumId w:val="26"/>
  </w:num>
  <w:num w:numId="5">
    <w:abstractNumId w:val="12"/>
  </w:num>
  <w:num w:numId="6">
    <w:abstractNumId w:val="20"/>
  </w:num>
  <w:num w:numId="7">
    <w:abstractNumId w:val="23"/>
  </w:num>
  <w:num w:numId="8">
    <w:abstractNumId w:val="15"/>
  </w:num>
  <w:num w:numId="9">
    <w:abstractNumId w:val="4"/>
  </w:num>
  <w:num w:numId="10">
    <w:abstractNumId w:val="10"/>
  </w:num>
  <w:num w:numId="11">
    <w:abstractNumId w:val="17"/>
  </w:num>
  <w:num w:numId="12">
    <w:abstractNumId w:val="0"/>
  </w:num>
  <w:num w:numId="13">
    <w:abstractNumId w:val="8"/>
  </w:num>
  <w:num w:numId="14">
    <w:abstractNumId w:val="2"/>
  </w:num>
  <w:num w:numId="15">
    <w:abstractNumId w:val="1"/>
  </w:num>
  <w:num w:numId="16">
    <w:abstractNumId w:val="16"/>
  </w:num>
  <w:num w:numId="17">
    <w:abstractNumId w:val="22"/>
  </w:num>
  <w:num w:numId="18">
    <w:abstractNumId w:val="14"/>
  </w:num>
  <w:num w:numId="19">
    <w:abstractNumId w:val="6"/>
  </w:num>
  <w:num w:numId="20">
    <w:abstractNumId w:val="7"/>
  </w:num>
  <w:num w:numId="21">
    <w:abstractNumId w:val="19"/>
  </w:num>
  <w:num w:numId="22">
    <w:abstractNumId w:val="13"/>
  </w:num>
  <w:num w:numId="23">
    <w:abstractNumId w:val="21"/>
  </w:num>
  <w:num w:numId="24">
    <w:abstractNumId w:val="5"/>
  </w:num>
  <w:num w:numId="25">
    <w:abstractNumId w:val="11"/>
  </w:num>
  <w:num w:numId="26">
    <w:abstractNumId w:val="9"/>
  </w:num>
  <w:num w:numId="27">
    <w:abstractNumId w:val="2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330889"/>
    <w:rsid w:val="00000470"/>
    <w:rsid w:val="00000FC2"/>
    <w:rsid w:val="00012778"/>
    <w:rsid w:val="00015689"/>
    <w:rsid w:val="000161E4"/>
    <w:rsid w:val="000164CB"/>
    <w:rsid w:val="00022346"/>
    <w:rsid w:val="00024C54"/>
    <w:rsid w:val="00027F11"/>
    <w:rsid w:val="000319BC"/>
    <w:rsid w:val="000338CA"/>
    <w:rsid w:val="00034F48"/>
    <w:rsid w:val="00036247"/>
    <w:rsid w:val="00036EE0"/>
    <w:rsid w:val="0004162C"/>
    <w:rsid w:val="00045648"/>
    <w:rsid w:val="00046E02"/>
    <w:rsid w:val="0004746B"/>
    <w:rsid w:val="00047B80"/>
    <w:rsid w:val="00052094"/>
    <w:rsid w:val="0005251C"/>
    <w:rsid w:val="0005270A"/>
    <w:rsid w:val="000537C1"/>
    <w:rsid w:val="0005739A"/>
    <w:rsid w:val="00061992"/>
    <w:rsid w:val="0006322C"/>
    <w:rsid w:val="00064ED5"/>
    <w:rsid w:val="00066ED0"/>
    <w:rsid w:val="000674B9"/>
    <w:rsid w:val="00067EBC"/>
    <w:rsid w:val="00074ABE"/>
    <w:rsid w:val="00085669"/>
    <w:rsid w:val="00085CCC"/>
    <w:rsid w:val="00091BAB"/>
    <w:rsid w:val="0009250E"/>
    <w:rsid w:val="00097E0C"/>
    <w:rsid w:val="000A4779"/>
    <w:rsid w:val="000B0A44"/>
    <w:rsid w:val="000B3429"/>
    <w:rsid w:val="000B352F"/>
    <w:rsid w:val="000B3935"/>
    <w:rsid w:val="000B75D0"/>
    <w:rsid w:val="000C06D7"/>
    <w:rsid w:val="000C2AFC"/>
    <w:rsid w:val="000C56F9"/>
    <w:rsid w:val="000C64B1"/>
    <w:rsid w:val="000C6FAC"/>
    <w:rsid w:val="000C7A48"/>
    <w:rsid w:val="000C7D9B"/>
    <w:rsid w:val="000C7F1F"/>
    <w:rsid w:val="000D069E"/>
    <w:rsid w:val="000D096E"/>
    <w:rsid w:val="000D0E78"/>
    <w:rsid w:val="000D2C47"/>
    <w:rsid w:val="000D51F7"/>
    <w:rsid w:val="000D6259"/>
    <w:rsid w:val="000D782D"/>
    <w:rsid w:val="000D7FB1"/>
    <w:rsid w:val="000E24BB"/>
    <w:rsid w:val="000E42DA"/>
    <w:rsid w:val="000F0B2C"/>
    <w:rsid w:val="000F1BDC"/>
    <w:rsid w:val="000F2B51"/>
    <w:rsid w:val="000F3E15"/>
    <w:rsid w:val="000F535D"/>
    <w:rsid w:val="000F737A"/>
    <w:rsid w:val="001038BC"/>
    <w:rsid w:val="00103FA7"/>
    <w:rsid w:val="00105F4F"/>
    <w:rsid w:val="00120BE5"/>
    <w:rsid w:val="00121BE8"/>
    <w:rsid w:val="00123A14"/>
    <w:rsid w:val="00124412"/>
    <w:rsid w:val="00125710"/>
    <w:rsid w:val="00130B85"/>
    <w:rsid w:val="00131CF4"/>
    <w:rsid w:val="0013395B"/>
    <w:rsid w:val="00137701"/>
    <w:rsid w:val="00143B8C"/>
    <w:rsid w:val="0014488A"/>
    <w:rsid w:val="00145FC0"/>
    <w:rsid w:val="00146196"/>
    <w:rsid w:val="00146A82"/>
    <w:rsid w:val="00151DD1"/>
    <w:rsid w:val="00153BDA"/>
    <w:rsid w:val="00164C56"/>
    <w:rsid w:val="00166955"/>
    <w:rsid w:val="001715DA"/>
    <w:rsid w:val="0017641B"/>
    <w:rsid w:val="00181C89"/>
    <w:rsid w:val="00182153"/>
    <w:rsid w:val="00182C4A"/>
    <w:rsid w:val="00187AEB"/>
    <w:rsid w:val="00193BC6"/>
    <w:rsid w:val="00195D98"/>
    <w:rsid w:val="00196961"/>
    <w:rsid w:val="001A11EF"/>
    <w:rsid w:val="001A24CB"/>
    <w:rsid w:val="001B59B9"/>
    <w:rsid w:val="001C493B"/>
    <w:rsid w:val="001C5C1C"/>
    <w:rsid w:val="001D0FD1"/>
    <w:rsid w:val="001D38A7"/>
    <w:rsid w:val="001E1796"/>
    <w:rsid w:val="001E5B3A"/>
    <w:rsid w:val="001E6CCE"/>
    <w:rsid w:val="001E7687"/>
    <w:rsid w:val="001F0F05"/>
    <w:rsid w:val="001F15F4"/>
    <w:rsid w:val="001F49F9"/>
    <w:rsid w:val="00200274"/>
    <w:rsid w:val="00205141"/>
    <w:rsid w:val="00205CCB"/>
    <w:rsid w:val="002067B8"/>
    <w:rsid w:val="002079B3"/>
    <w:rsid w:val="00214EB4"/>
    <w:rsid w:val="00220A24"/>
    <w:rsid w:val="00222E36"/>
    <w:rsid w:val="00222FF8"/>
    <w:rsid w:val="00227A39"/>
    <w:rsid w:val="002317A5"/>
    <w:rsid w:val="002328CB"/>
    <w:rsid w:val="00232E53"/>
    <w:rsid w:val="00241337"/>
    <w:rsid w:val="002453A4"/>
    <w:rsid w:val="00245E10"/>
    <w:rsid w:val="0025198E"/>
    <w:rsid w:val="002532E6"/>
    <w:rsid w:val="0025479D"/>
    <w:rsid w:val="00254C23"/>
    <w:rsid w:val="00260F62"/>
    <w:rsid w:val="002627E8"/>
    <w:rsid w:val="00264CD9"/>
    <w:rsid w:val="00270163"/>
    <w:rsid w:val="00271ED5"/>
    <w:rsid w:val="00282F8D"/>
    <w:rsid w:val="002859A1"/>
    <w:rsid w:val="00286325"/>
    <w:rsid w:val="002912F8"/>
    <w:rsid w:val="00291A9B"/>
    <w:rsid w:val="00292389"/>
    <w:rsid w:val="002A3578"/>
    <w:rsid w:val="002A4EA6"/>
    <w:rsid w:val="002A7665"/>
    <w:rsid w:val="002B41FF"/>
    <w:rsid w:val="002B542D"/>
    <w:rsid w:val="002C2D88"/>
    <w:rsid w:val="002C5B00"/>
    <w:rsid w:val="002D0ED4"/>
    <w:rsid w:val="002E2197"/>
    <w:rsid w:val="002E3032"/>
    <w:rsid w:val="002F63EF"/>
    <w:rsid w:val="00302004"/>
    <w:rsid w:val="003022E4"/>
    <w:rsid w:val="00302B5D"/>
    <w:rsid w:val="003044CF"/>
    <w:rsid w:val="003078B3"/>
    <w:rsid w:val="0031234B"/>
    <w:rsid w:val="0031676F"/>
    <w:rsid w:val="00322DCB"/>
    <w:rsid w:val="00325FA1"/>
    <w:rsid w:val="00326175"/>
    <w:rsid w:val="00330889"/>
    <w:rsid w:val="0033459F"/>
    <w:rsid w:val="00335150"/>
    <w:rsid w:val="003412C0"/>
    <w:rsid w:val="003428CE"/>
    <w:rsid w:val="0034363B"/>
    <w:rsid w:val="00344844"/>
    <w:rsid w:val="00346ABF"/>
    <w:rsid w:val="00353FDC"/>
    <w:rsid w:val="003661FE"/>
    <w:rsid w:val="00366FD7"/>
    <w:rsid w:val="003705D6"/>
    <w:rsid w:val="00370BB2"/>
    <w:rsid w:val="00370EB4"/>
    <w:rsid w:val="003724BD"/>
    <w:rsid w:val="00373366"/>
    <w:rsid w:val="00377B44"/>
    <w:rsid w:val="003821C5"/>
    <w:rsid w:val="00384463"/>
    <w:rsid w:val="00387A2E"/>
    <w:rsid w:val="0039038F"/>
    <w:rsid w:val="00392D95"/>
    <w:rsid w:val="00394A39"/>
    <w:rsid w:val="003952AD"/>
    <w:rsid w:val="00397439"/>
    <w:rsid w:val="003A3C78"/>
    <w:rsid w:val="003A7395"/>
    <w:rsid w:val="003B3F39"/>
    <w:rsid w:val="003B6861"/>
    <w:rsid w:val="003C0DD1"/>
    <w:rsid w:val="003C68D9"/>
    <w:rsid w:val="003D03DB"/>
    <w:rsid w:val="003D1DAC"/>
    <w:rsid w:val="003D43CB"/>
    <w:rsid w:val="003E0533"/>
    <w:rsid w:val="003E17FB"/>
    <w:rsid w:val="003E40A6"/>
    <w:rsid w:val="003F30AE"/>
    <w:rsid w:val="003F6EC1"/>
    <w:rsid w:val="004013EC"/>
    <w:rsid w:val="004035E8"/>
    <w:rsid w:val="004050C2"/>
    <w:rsid w:val="00406663"/>
    <w:rsid w:val="00407E13"/>
    <w:rsid w:val="00411E6D"/>
    <w:rsid w:val="00411FBE"/>
    <w:rsid w:val="00416346"/>
    <w:rsid w:val="00417D30"/>
    <w:rsid w:val="00423FBC"/>
    <w:rsid w:val="00426679"/>
    <w:rsid w:val="00426B7F"/>
    <w:rsid w:val="00431872"/>
    <w:rsid w:val="00431D23"/>
    <w:rsid w:val="00432F56"/>
    <w:rsid w:val="0043323E"/>
    <w:rsid w:val="0043669C"/>
    <w:rsid w:val="0043733D"/>
    <w:rsid w:val="00440AF1"/>
    <w:rsid w:val="004524ED"/>
    <w:rsid w:val="00463A68"/>
    <w:rsid w:val="00471581"/>
    <w:rsid w:val="004715C5"/>
    <w:rsid w:val="004715E5"/>
    <w:rsid w:val="00473493"/>
    <w:rsid w:val="004737BB"/>
    <w:rsid w:val="0047400C"/>
    <w:rsid w:val="004921E1"/>
    <w:rsid w:val="00493DDF"/>
    <w:rsid w:val="004A10DF"/>
    <w:rsid w:val="004A24D1"/>
    <w:rsid w:val="004A7348"/>
    <w:rsid w:val="004B2300"/>
    <w:rsid w:val="004B53B3"/>
    <w:rsid w:val="004B6BB6"/>
    <w:rsid w:val="004C5611"/>
    <w:rsid w:val="004C62B8"/>
    <w:rsid w:val="004D5325"/>
    <w:rsid w:val="004D6E17"/>
    <w:rsid w:val="004E0BE5"/>
    <w:rsid w:val="004E1C55"/>
    <w:rsid w:val="004E218A"/>
    <w:rsid w:val="004E42AA"/>
    <w:rsid w:val="004E4A1C"/>
    <w:rsid w:val="004E54D1"/>
    <w:rsid w:val="004F52B1"/>
    <w:rsid w:val="004F5D4D"/>
    <w:rsid w:val="004F6825"/>
    <w:rsid w:val="00503A0F"/>
    <w:rsid w:val="00503F86"/>
    <w:rsid w:val="00511678"/>
    <w:rsid w:val="00514EA6"/>
    <w:rsid w:val="005232B7"/>
    <w:rsid w:val="00523F50"/>
    <w:rsid w:val="005261CE"/>
    <w:rsid w:val="00526258"/>
    <w:rsid w:val="005331FF"/>
    <w:rsid w:val="00533AAA"/>
    <w:rsid w:val="00534965"/>
    <w:rsid w:val="00535569"/>
    <w:rsid w:val="0054358D"/>
    <w:rsid w:val="005466A9"/>
    <w:rsid w:val="005530A0"/>
    <w:rsid w:val="00561C3E"/>
    <w:rsid w:val="00566BFB"/>
    <w:rsid w:val="0056782D"/>
    <w:rsid w:val="00576F57"/>
    <w:rsid w:val="00584C11"/>
    <w:rsid w:val="00590B79"/>
    <w:rsid w:val="005921EA"/>
    <w:rsid w:val="00596053"/>
    <w:rsid w:val="00597FF9"/>
    <w:rsid w:val="005A2FDE"/>
    <w:rsid w:val="005B1A81"/>
    <w:rsid w:val="005B5CD9"/>
    <w:rsid w:val="005B7A9C"/>
    <w:rsid w:val="005C1F9F"/>
    <w:rsid w:val="005C4B5E"/>
    <w:rsid w:val="005C707C"/>
    <w:rsid w:val="005D1D12"/>
    <w:rsid w:val="005D609C"/>
    <w:rsid w:val="005D6AC1"/>
    <w:rsid w:val="005E5888"/>
    <w:rsid w:val="005F1B4B"/>
    <w:rsid w:val="005F3BAC"/>
    <w:rsid w:val="005F45BD"/>
    <w:rsid w:val="005F4CAA"/>
    <w:rsid w:val="005F7883"/>
    <w:rsid w:val="00600848"/>
    <w:rsid w:val="0061330F"/>
    <w:rsid w:val="00613DE7"/>
    <w:rsid w:val="0061453A"/>
    <w:rsid w:val="006160BA"/>
    <w:rsid w:val="00616FCA"/>
    <w:rsid w:val="00617340"/>
    <w:rsid w:val="0062048D"/>
    <w:rsid w:val="006256B1"/>
    <w:rsid w:val="00627D69"/>
    <w:rsid w:val="00630C21"/>
    <w:rsid w:val="006335DA"/>
    <w:rsid w:val="00634BBE"/>
    <w:rsid w:val="00635040"/>
    <w:rsid w:val="006466E4"/>
    <w:rsid w:val="0064732D"/>
    <w:rsid w:val="0065179F"/>
    <w:rsid w:val="00651E13"/>
    <w:rsid w:val="0065253B"/>
    <w:rsid w:val="006576C1"/>
    <w:rsid w:val="006579E8"/>
    <w:rsid w:val="006704C6"/>
    <w:rsid w:val="006713B2"/>
    <w:rsid w:val="00674017"/>
    <w:rsid w:val="0068312D"/>
    <w:rsid w:val="0068664A"/>
    <w:rsid w:val="00690549"/>
    <w:rsid w:val="006A046D"/>
    <w:rsid w:val="006A1EE2"/>
    <w:rsid w:val="006A3581"/>
    <w:rsid w:val="006A44F9"/>
    <w:rsid w:val="006A6586"/>
    <w:rsid w:val="006B30C3"/>
    <w:rsid w:val="006B3500"/>
    <w:rsid w:val="006B4EBE"/>
    <w:rsid w:val="006B79CF"/>
    <w:rsid w:val="006C1281"/>
    <w:rsid w:val="006C5495"/>
    <w:rsid w:val="006C72A4"/>
    <w:rsid w:val="006D1535"/>
    <w:rsid w:val="006D1E75"/>
    <w:rsid w:val="006D5C1D"/>
    <w:rsid w:val="006D6A50"/>
    <w:rsid w:val="006E3648"/>
    <w:rsid w:val="006F2081"/>
    <w:rsid w:val="006F270C"/>
    <w:rsid w:val="006F5828"/>
    <w:rsid w:val="006F584F"/>
    <w:rsid w:val="00700625"/>
    <w:rsid w:val="00703665"/>
    <w:rsid w:val="00704BE1"/>
    <w:rsid w:val="00704FA9"/>
    <w:rsid w:val="00705632"/>
    <w:rsid w:val="0070716F"/>
    <w:rsid w:val="007137C8"/>
    <w:rsid w:val="00717A3D"/>
    <w:rsid w:val="00727313"/>
    <w:rsid w:val="00732A71"/>
    <w:rsid w:val="00733A28"/>
    <w:rsid w:val="00734DEA"/>
    <w:rsid w:val="007360C6"/>
    <w:rsid w:val="00740893"/>
    <w:rsid w:val="00744E99"/>
    <w:rsid w:val="007607AF"/>
    <w:rsid w:val="00763D34"/>
    <w:rsid w:val="00765F1A"/>
    <w:rsid w:val="007661A5"/>
    <w:rsid w:val="00773A1B"/>
    <w:rsid w:val="00774AF3"/>
    <w:rsid w:val="00774B61"/>
    <w:rsid w:val="0077529D"/>
    <w:rsid w:val="007758A2"/>
    <w:rsid w:val="00775B3A"/>
    <w:rsid w:val="00777082"/>
    <w:rsid w:val="007810E3"/>
    <w:rsid w:val="007821D4"/>
    <w:rsid w:val="00785BC9"/>
    <w:rsid w:val="007911AC"/>
    <w:rsid w:val="00791D14"/>
    <w:rsid w:val="0079255E"/>
    <w:rsid w:val="00793121"/>
    <w:rsid w:val="00793F34"/>
    <w:rsid w:val="0079579C"/>
    <w:rsid w:val="00796D78"/>
    <w:rsid w:val="007B1182"/>
    <w:rsid w:val="007B52AB"/>
    <w:rsid w:val="007C3D0F"/>
    <w:rsid w:val="007C44DB"/>
    <w:rsid w:val="007C7ADD"/>
    <w:rsid w:val="007E01DC"/>
    <w:rsid w:val="007E7354"/>
    <w:rsid w:val="007F4582"/>
    <w:rsid w:val="007F4BA8"/>
    <w:rsid w:val="008000EC"/>
    <w:rsid w:val="00801F8F"/>
    <w:rsid w:val="0080446D"/>
    <w:rsid w:val="00804CB0"/>
    <w:rsid w:val="00807376"/>
    <w:rsid w:val="008110F4"/>
    <w:rsid w:val="00811DF3"/>
    <w:rsid w:val="0081233D"/>
    <w:rsid w:val="008125EE"/>
    <w:rsid w:val="00831947"/>
    <w:rsid w:val="00835185"/>
    <w:rsid w:val="0083656D"/>
    <w:rsid w:val="00836651"/>
    <w:rsid w:val="00846A49"/>
    <w:rsid w:val="00846C43"/>
    <w:rsid w:val="00852B51"/>
    <w:rsid w:val="00853434"/>
    <w:rsid w:val="008575FF"/>
    <w:rsid w:val="0085799D"/>
    <w:rsid w:val="0086196B"/>
    <w:rsid w:val="008627F9"/>
    <w:rsid w:val="00867B40"/>
    <w:rsid w:val="00871236"/>
    <w:rsid w:val="00871962"/>
    <w:rsid w:val="008754D2"/>
    <w:rsid w:val="00875A82"/>
    <w:rsid w:val="008842F3"/>
    <w:rsid w:val="00891383"/>
    <w:rsid w:val="00891CCD"/>
    <w:rsid w:val="008924AF"/>
    <w:rsid w:val="00892E8A"/>
    <w:rsid w:val="0089395D"/>
    <w:rsid w:val="008A076C"/>
    <w:rsid w:val="008A0BDE"/>
    <w:rsid w:val="008A21EB"/>
    <w:rsid w:val="008A295C"/>
    <w:rsid w:val="008A2B69"/>
    <w:rsid w:val="008A3CD6"/>
    <w:rsid w:val="008A3D4B"/>
    <w:rsid w:val="008A3E8C"/>
    <w:rsid w:val="008A659A"/>
    <w:rsid w:val="008B5CBA"/>
    <w:rsid w:val="008C2951"/>
    <w:rsid w:val="008C2D7C"/>
    <w:rsid w:val="008C3717"/>
    <w:rsid w:val="008D6657"/>
    <w:rsid w:val="008D7535"/>
    <w:rsid w:val="008E05C6"/>
    <w:rsid w:val="008E388C"/>
    <w:rsid w:val="008E6A90"/>
    <w:rsid w:val="008F02D1"/>
    <w:rsid w:val="008F0AF8"/>
    <w:rsid w:val="008F3007"/>
    <w:rsid w:val="008F43A9"/>
    <w:rsid w:val="008F5E69"/>
    <w:rsid w:val="008F66D7"/>
    <w:rsid w:val="009002F9"/>
    <w:rsid w:val="0090038B"/>
    <w:rsid w:val="00900857"/>
    <w:rsid w:val="00911B8A"/>
    <w:rsid w:val="009125D0"/>
    <w:rsid w:val="00912A0E"/>
    <w:rsid w:val="00926488"/>
    <w:rsid w:val="00931ECA"/>
    <w:rsid w:val="0093263F"/>
    <w:rsid w:val="009333E9"/>
    <w:rsid w:val="00933BC6"/>
    <w:rsid w:val="00935DFB"/>
    <w:rsid w:val="00940574"/>
    <w:rsid w:val="00942568"/>
    <w:rsid w:val="00942F23"/>
    <w:rsid w:val="0095783D"/>
    <w:rsid w:val="009605C4"/>
    <w:rsid w:val="00962B38"/>
    <w:rsid w:val="00964A45"/>
    <w:rsid w:val="00973DF2"/>
    <w:rsid w:val="00974F94"/>
    <w:rsid w:val="0097682E"/>
    <w:rsid w:val="009822B9"/>
    <w:rsid w:val="00984340"/>
    <w:rsid w:val="00985791"/>
    <w:rsid w:val="00985FC9"/>
    <w:rsid w:val="00992B9A"/>
    <w:rsid w:val="009948B0"/>
    <w:rsid w:val="00994B41"/>
    <w:rsid w:val="00997854"/>
    <w:rsid w:val="009A3918"/>
    <w:rsid w:val="009A678F"/>
    <w:rsid w:val="009B31F1"/>
    <w:rsid w:val="009B4DC9"/>
    <w:rsid w:val="009B665F"/>
    <w:rsid w:val="009B6D3F"/>
    <w:rsid w:val="009C105E"/>
    <w:rsid w:val="009C3483"/>
    <w:rsid w:val="009C3AD7"/>
    <w:rsid w:val="009C62AE"/>
    <w:rsid w:val="009C6381"/>
    <w:rsid w:val="009C6D93"/>
    <w:rsid w:val="009D5448"/>
    <w:rsid w:val="009E21E7"/>
    <w:rsid w:val="009E22CC"/>
    <w:rsid w:val="009E2DB9"/>
    <w:rsid w:val="009E72E4"/>
    <w:rsid w:val="009E7617"/>
    <w:rsid w:val="009E79B2"/>
    <w:rsid w:val="009F0EFA"/>
    <w:rsid w:val="009F2F94"/>
    <w:rsid w:val="009F3E11"/>
    <w:rsid w:val="00A0062A"/>
    <w:rsid w:val="00A0089B"/>
    <w:rsid w:val="00A027EA"/>
    <w:rsid w:val="00A04DB5"/>
    <w:rsid w:val="00A050C6"/>
    <w:rsid w:val="00A05F3C"/>
    <w:rsid w:val="00A07069"/>
    <w:rsid w:val="00A07100"/>
    <w:rsid w:val="00A147F0"/>
    <w:rsid w:val="00A15613"/>
    <w:rsid w:val="00A24B8E"/>
    <w:rsid w:val="00A42DA6"/>
    <w:rsid w:val="00A43213"/>
    <w:rsid w:val="00A44AC7"/>
    <w:rsid w:val="00A51D0A"/>
    <w:rsid w:val="00A52B11"/>
    <w:rsid w:val="00A5376B"/>
    <w:rsid w:val="00A53DFC"/>
    <w:rsid w:val="00A60F88"/>
    <w:rsid w:val="00A65B04"/>
    <w:rsid w:val="00A7106F"/>
    <w:rsid w:val="00A76D2B"/>
    <w:rsid w:val="00A83F8B"/>
    <w:rsid w:val="00A934BC"/>
    <w:rsid w:val="00A941C5"/>
    <w:rsid w:val="00A952AC"/>
    <w:rsid w:val="00AA0381"/>
    <w:rsid w:val="00AA070D"/>
    <w:rsid w:val="00AA21ED"/>
    <w:rsid w:val="00AA4D40"/>
    <w:rsid w:val="00AA4E16"/>
    <w:rsid w:val="00AB000A"/>
    <w:rsid w:val="00AB0EE8"/>
    <w:rsid w:val="00AB18B0"/>
    <w:rsid w:val="00AB1A35"/>
    <w:rsid w:val="00AB26FD"/>
    <w:rsid w:val="00AB4456"/>
    <w:rsid w:val="00AB5DBF"/>
    <w:rsid w:val="00AC0100"/>
    <w:rsid w:val="00AC0233"/>
    <w:rsid w:val="00AC3654"/>
    <w:rsid w:val="00AC5C04"/>
    <w:rsid w:val="00AC7013"/>
    <w:rsid w:val="00AD7219"/>
    <w:rsid w:val="00AE2EE3"/>
    <w:rsid w:val="00AE5FD5"/>
    <w:rsid w:val="00AE6EC5"/>
    <w:rsid w:val="00AF007A"/>
    <w:rsid w:val="00AF406B"/>
    <w:rsid w:val="00AF4441"/>
    <w:rsid w:val="00AF5576"/>
    <w:rsid w:val="00AF5A95"/>
    <w:rsid w:val="00B00348"/>
    <w:rsid w:val="00B025E1"/>
    <w:rsid w:val="00B0791D"/>
    <w:rsid w:val="00B07F8F"/>
    <w:rsid w:val="00B120F9"/>
    <w:rsid w:val="00B1349F"/>
    <w:rsid w:val="00B23EE3"/>
    <w:rsid w:val="00B30560"/>
    <w:rsid w:val="00B33B6B"/>
    <w:rsid w:val="00B368DD"/>
    <w:rsid w:val="00B3742A"/>
    <w:rsid w:val="00B37AF6"/>
    <w:rsid w:val="00B44077"/>
    <w:rsid w:val="00B46FA9"/>
    <w:rsid w:val="00B54ED5"/>
    <w:rsid w:val="00B55D70"/>
    <w:rsid w:val="00B57A84"/>
    <w:rsid w:val="00B60F83"/>
    <w:rsid w:val="00B63D6A"/>
    <w:rsid w:val="00B66455"/>
    <w:rsid w:val="00B677F7"/>
    <w:rsid w:val="00B70768"/>
    <w:rsid w:val="00B735D0"/>
    <w:rsid w:val="00B746F8"/>
    <w:rsid w:val="00B8065F"/>
    <w:rsid w:val="00B8091A"/>
    <w:rsid w:val="00B80B65"/>
    <w:rsid w:val="00B8182B"/>
    <w:rsid w:val="00B824E5"/>
    <w:rsid w:val="00B8371E"/>
    <w:rsid w:val="00B85DA7"/>
    <w:rsid w:val="00B86B15"/>
    <w:rsid w:val="00B9082E"/>
    <w:rsid w:val="00B91510"/>
    <w:rsid w:val="00B91B0B"/>
    <w:rsid w:val="00B922E4"/>
    <w:rsid w:val="00B93F70"/>
    <w:rsid w:val="00B94A49"/>
    <w:rsid w:val="00BA2F92"/>
    <w:rsid w:val="00BA47C9"/>
    <w:rsid w:val="00BA63D8"/>
    <w:rsid w:val="00BA78CB"/>
    <w:rsid w:val="00BA7A10"/>
    <w:rsid w:val="00BB3864"/>
    <w:rsid w:val="00BB4B76"/>
    <w:rsid w:val="00BB6378"/>
    <w:rsid w:val="00BB6D1B"/>
    <w:rsid w:val="00BB7096"/>
    <w:rsid w:val="00BC1DAC"/>
    <w:rsid w:val="00BC3E2A"/>
    <w:rsid w:val="00BC459E"/>
    <w:rsid w:val="00BC5B93"/>
    <w:rsid w:val="00BC5E8D"/>
    <w:rsid w:val="00BC5F88"/>
    <w:rsid w:val="00BD2501"/>
    <w:rsid w:val="00BD30A4"/>
    <w:rsid w:val="00BD63E5"/>
    <w:rsid w:val="00BE0286"/>
    <w:rsid w:val="00BE275F"/>
    <w:rsid w:val="00BE3B27"/>
    <w:rsid w:val="00BE79E5"/>
    <w:rsid w:val="00BF1B84"/>
    <w:rsid w:val="00BF1D65"/>
    <w:rsid w:val="00BF34A5"/>
    <w:rsid w:val="00BF6DE9"/>
    <w:rsid w:val="00C00A5E"/>
    <w:rsid w:val="00C04A73"/>
    <w:rsid w:val="00C14F62"/>
    <w:rsid w:val="00C160F3"/>
    <w:rsid w:val="00C27DD4"/>
    <w:rsid w:val="00C3396F"/>
    <w:rsid w:val="00C34272"/>
    <w:rsid w:val="00C34DFF"/>
    <w:rsid w:val="00C358FF"/>
    <w:rsid w:val="00C40EC8"/>
    <w:rsid w:val="00C4151B"/>
    <w:rsid w:val="00C42C6E"/>
    <w:rsid w:val="00C470FD"/>
    <w:rsid w:val="00C47112"/>
    <w:rsid w:val="00C500A1"/>
    <w:rsid w:val="00C50FBF"/>
    <w:rsid w:val="00C51A27"/>
    <w:rsid w:val="00C54366"/>
    <w:rsid w:val="00C579C1"/>
    <w:rsid w:val="00C6091A"/>
    <w:rsid w:val="00C625ED"/>
    <w:rsid w:val="00C644D9"/>
    <w:rsid w:val="00C7362A"/>
    <w:rsid w:val="00C76E47"/>
    <w:rsid w:val="00C82867"/>
    <w:rsid w:val="00C915EA"/>
    <w:rsid w:val="00C91F8D"/>
    <w:rsid w:val="00C94266"/>
    <w:rsid w:val="00C94E46"/>
    <w:rsid w:val="00C9717E"/>
    <w:rsid w:val="00C97B74"/>
    <w:rsid w:val="00CA01C1"/>
    <w:rsid w:val="00CA3457"/>
    <w:rsid w:val="00CA6C1D"/>
    <w:rsid w:val="00CB2F15"/>
    <w:rsid w:val="00CB7B51"/>
    <w:rsid w:val="00CB7B8E"/>
    <w:rsid w:val="00CC1F14"/>
    <w:rsid w:val="00CD21EC"/>
    <w:rsid w:val="00CD327E"/>
    <w:rsid w:val="00CD4370"/>
    <w:rsid w:val="00CD5BCB"/>
    <w:rsid w:val="00CE766A"/>
    <w:rsid w:val="00D001D9"/>
    <w:rsid w:val="00D01EFB"/>
    <w:rsid w:val="00D03179"/>
    <w:rsid w:val="00D03617"/>
    <w:rsid w:val="00D05AE6"/>
    <w:rsid w:val="00D10E04"/>
    <w:rsid w:val="00D208D6"/>
    <w:rsid w:val="00D31BC6"/>
    <w:rsid w:val="00D31FE3"/>
    <w:rsid w:val="00D32820"/>
    <w:rsid w:val="00D32A32"/>
    <w:rsid w:val="00D3390A"/>
    <w:rsid w:val="00D36064"/>
    <w:rsid w:val="00D52FD0"/>
    <w:rsid w:val="00D57B78"/>
    <w:rsid w:val="00D65D73"/>
    <w:rsid w:val="00D66D6E"/>
    <w:rsid w:val="00D7144E"/>
    <w:rsid w:val="00D76063"/>
    <w:rsid w:val="00D87891"/>
    <w:rsid w:val="00D912D1"/>
    <w:rsid w:val="00D9216B"/>
    <w:rsid w:val="00D92E1E"/>
    <w:rsid w:val="00DA642B"/>
    <w:rsid w:val="00DB0415"/>
    <w:rsid w:val="00DB3D84"/>
    <w:rsid w:val="00DB643E"/>
    <w:rsid w:val="00DC4468"/>
    <w:rsid w:val="00DC47D9"/>
    <w:rsid w:val="00DC5836"/>
    <w:rsid w:val="00DD0552"/>
    <w:rsid w:val="00DD14B7"/>
    <w:rsid w:val="00DD4C13"/>
    <w:rsid w:val="00DD74C7"/>
    <w:rsid w:val="00DE0C45"/>
    <w:rsid w:val="00DE1A91"/>
    <w:rsid w:val="00DE1F6C"/>
    <w:rsid w:val="00DE7E91"/>
    <w:rsid w:val="00DF0129"/>
    <w:rsid w:val="00DF31F4"/>
    <w:rsid w:val="00DF6005"/>
    <w:rsid w:val="00DF6435"/>
    <w:rsid w:val="00E01B93"/>
    <w:rsid w:val="00E03013"/>
    <w:rsid w:val="00E0320E"/>
    <w:rsid w:val="00E07497"/>
    <w:rsid w:val="00E170F8"/>
    <w:rsid w:val="00E172DC"/>
    <w:rsid w:val="00E17DE8"/>
    <w:rsid w:val="00E24A8A"/>
    <w:rsid w:val="00E32B17"/>
    <w:rsid w:val="00E373B2"/>
    <w:rsid w:val="00E40F77"/>
    <w:rsid w:val="00E411F1"/>
    <w:rsid w:val="00E428A7"/>
    <w:rsid w:val="00E50210"/>
    <w:rsid w:val="00E506D4"/>
    <w:rsid w:val="00E513E9"/>
    <w:rsid w:val="00E52F67"/>
    <w:rsid w:val="00E55B70"/>
    <w:rsid w:val="00E60D15"/>
    <w:rsid w:val="00E6287D"/>
    <w:rsid w:val="00E6462F"/>
    <w:rsid w:val="00E66341"/>
    <w:rsid w:val="00E75D00"/>
    <w:rsid w:val="00E76EAB"/>
    <w:rsid w:val="00E7791F"/>
    <w:rsid w:val="00E84B70"/>
    <w:rsid w:val="00E86EB9"/>
    <w:rsid w:val="00E87073"/>
    <w:rsid w:val="00E90AF9"/>
    <w:rsid w:val="00E91FA4"/>
    <w:rsid w:val="00E930A7"/>
    <w:rsid w:val="00E95462"/>
    <w:rsid w:val="00E95B8F"/>
    <w:rsid w:val="00EA15A9"/>
    <w:rsid w:val="00EA51D6"/>
    <w:rsid w:val="00EA552C"/>
    <w:rsid w:val="00EB0470"/>
    <w:rsid w:val="00EB0498"/>
    <w:rsid w:val="00EB790A"/>
    <w:rsid w:val="00EC07CA"/>
    <w:rsid w:val="00EC0A90"/>
    <w:rsid w:val="00EC2964"/>
    <w:rsid w:val="00EC5C98"/>
    <w:rsid w:val="00ED2888"/>
    <w:rsid w:val="00ED3FA1"/>
    <w:rsid w:val="00ED4361"/>
    <w:rsid w:val="00ED79A8"/>
    <w:rsid w:val="00EE2F61"/>
    <w:rsid w:val="00EE531D"/>
    <w:rsid w:val="00EE6340"/>
    <w:rsid w:val="00EF0099"/>
    <w:rsid w:val="00EF3D51"/>
    <w:rsid w:val="00EF5CE5"/>
    <w:rsid w:val="00EF665D"/>
    <w:rsid w:val="00EF6CEF"/>
    <w:rsid w:val="00F141D0"/>
    <w:rsid w:val="00F16388"/>
    <w:rsid w:val="00F178E3"/>
    <w:rsid w:val="00F235CA"/>
    <w:rsid w:val="00F3042C"/>
    <w:rsid w:val="00F412C6"/>
    <w:rsid w:val="00F43471"/>
    <w:rsid w:val="00F43E4A"/>
    <w:rsid w:val="00F55595"/>
    <w:rsid w:val="00F56D5D"/>
    <w:rsid w:val="00F60482"/>
    <w:rsid w:val="00F60961"/>
    <w:rsid w:val="00F6280B"/>
    <w:rsid w:val="00F62C88"/>
    <w:rsid w:val="00F63B06"/>
    <w:rsid w:val="00F63F62"/>
    <w:rsid w:val="00F64D80"/>
    <w:rsid w:val="00F65168"/>
    <w:rsid w:val="00F65A89"/>
    <w:rsid w:val="00F671A0"/>
    <w:rsid w:val="00F72A85"/>
    <w:rsid w:val="00F72F27"/>
    <w:rsid w:val="00F73A02"/>
    <w:rsid w:val="00F73BF8"/>
    <w:rsid w:val="00F73F89"/>
    <w:rsid w:val="00F8036F"/>
    <w:rsid w:val="00F81B30"/>
    <w:rsid w:val="00F84676"/>
    <w:rsid w:val="00F87EAE"/>
    <w:rsid w:val="00F90777"/>
    <w:rsid w:val="00F97714"/>
    <w:rsid w:val="00FA20C9"/>
    <w:rsid w:val="00FA24C9"/>
    <w:rsid w:val="00FA3D0F"/>
    <w:rsid w:val="00FA6B85"/>
    <w:rsid w:val="00FA754D"/>
    <w:rsid w:val="00FA7BB2"/>
    <w:rsid w:val="00FB26A5"/>
    <w:rsid w:val="00FB3A00"/>
    <w:rsid w:val="00FC16BC"/>
    <w:rsid w:val="00FC439C"/>
    <w:rsid w:val="00FC4960"/>
    <w:rsid w:val="00FC4E07"/>
    <w:rsid w:val="00FC7A7F"/>
    <w:rsid w:val="00FD64DF"/>
    <w:rsid w:val="00FE1F64"/>
    <w:rsid w:val="00FE6E06"/>
    <w:rsid w:val="00FF1CD0"/>
    <w:rsid w:val="00FF5991"/>
    <w:rsid w:val="00FF6245"/>
    <w:rsid w:val="00FF62B6"/>
    <w:rsid w:val="00FF7C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fillcolor="none [3212]"/>
    </o:shapedefaults>
    <o:shapelayout v:ext="edit">
      <o:idmap v:ext="edit" data="1,2,3,4,5"/>
      <o:rules v:ext="edit">
        <o:r id="V:Rule1" type="callout" idref="#_x0000_s1199"/>
        <o:r id="V:Rule7" type="callout" idref="#_x0000_s5066"/>
        <o:r id="V:Rule8" type="callout" idref="#_x0000_s5073"/>
        <o:r id="V:Rule9" type="callout" idref="#_x0000_s5080"/>
        <o:r id="V:Rule10" type="callout" idref="#_x0000_s5088"/>
        <o:r id="V:Rule11" type="callout" idref="#_x0000_s5095"/>
        <o:r id="V:Rule12" type="callout" idref="#_x0000_s5102"/>
        <o:r id="V:Rule20" type="callout" idref="#_x0000_s5185"/>
        <o:r id="V:Rule22" type="callout" idref="#_x0000_s5409"/>
        <o:r id="V:Rule28" type="callout" idref="#_x0000_s5475"/>
        <o:r id="V:Rule29" type="connector" idref="#_x0000_s4611"/>
        <o:r id="V:Rule30" type="connector" idref="#_x0000_s5187"/>
        <o:r id="V:Rule31" type="connector" idref="#_x0000_s4608"/>
        <o:r id="V:Rule32" type="connector" idref="#_x0000_s4605"/>
        <o:r id="V:Rule33" type="connector" idref="#_x0000_s4601"/>
        <o:r id="V:Rule34" type="connector" idref="#_x0000_s4614"/>
        <o:r id="V:Rule35" type="connector" idref="#_x0000_s5390"/>
        <o:r id="V:Rule36" type="connector" idref="#_x0000_s5394"/>
        <o:r id="V:Rule37" type="connector" idref="#_x0000_s5389"/>
        <o:r id="V:Rule38" type="connector" idref="#_x0000_s5134"/>
        <o:r id="V:Rule39" type="connector" idref="#_x0000_s5122"/>
        <o:r id="V:Rule40" type="connector" idref="#_x0000_s5140"/>
        <o:r id="V:Rule41" type="connector" idref="#_x0000_s5430"/>
        <o:r id="V:Rule42" type="connector" idref="#_x0000_s5423"/>
        <o:r id="V:Rule43" type="connector" idref="#_x0000_s5427"/>
        <o:r id="V:Rule44" type="connector" idref="#_x0000_s5116"/>
        <o:r id="V:Rule45" type="connector" idref="#_x0000_s5128"/>
        <o:r id="V:Rule46" type="connector" idref="#_x0000_s51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3D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889"/>
    <w:pPr>
      <w:autoSpaceDE w:val="0"/>
      <w:autoSpaceDN w:val="0"/>
      <w:adjustRightInd w:val="0"/>
    </w:pPr>
    <w:rPr>
      <w:rFonts w:ascii="Arial" w:hAnsi="Arial" w:cs="Arial"/>
      <w:color w:val="000000"/>
      <w:sz w:val="24"/>
      <w:szCs w:val="24"/>
    </w:rPr>
  </w:style>
  <w:style w:type="paragraph" w:customStyle="1" w:styleId="ListeParagraf1">
    <w:name w:val="Liste Paragraf1"/>
    <w:basedOn w:val="Normal"/>
    <w:rsid w:val="009E21E7"/>
    <w:pPr>
      <w:ind w:left="720"/>
    </w:pPr>
  </w:style>
  <w:style w:type="paragraph" w:styleId="AralkYok">
    <w:name w:val="No Spacing"/>
    <w:uiPriority w:val="1"/>
    <w:qFormat/>
    <w:rsid w:val="006A046D"/>
    <w:rPr>
      <w:rFonts w:ascii="Calibri" w:hAnsi="Calibri"/>
      <w:sz w:val="22"/>
      <w:szCs w:val="22"/>
    </w:rPr>
  </w:style>
  <w:style w:type="paragraph" w:styleId="BalonMetni">
    <w:name w:val="Balloon Text"/>
    <w:basedOn w:val="Normal"/>
    <w:link w:val="BalonMetniChar"/>
    <w:rsid w:val="00024C54"/>
    <w:rPr>
      <w:rFonts w:ascii="Tahoma" w:hAnsi="Tahoma" w:cs="Tahoma"/>
      <w:sz w:val="16"/>
      <w:szCs w:val="16"/>
    </w:rPr>
  </w:style>
  <w:style w:type="character" w:customStyle="1" w:styleId="BalonMetniChar">
    <w:name w:val="Balon Metni Char"/>
    <w:link w:val="BalonMetni"/>
    <w:rsid w:val="00024C54"/>
    <w:rPr>
      <w:rFonts w:ascii="Tahoma" w:hAnsi="Tahoma" w:cs="Tahoma"/>
      <w:sz w:val="16"/>
      <w:szCs w:val="16"/>
    </w:rPr>
  </w:style>
  <w:style w:type="character" w:styleId="Kpr">
    <w:name w:val="Hyperlink"/>
    <w:uiPriority w:val="99"/>
    <w:unhideWhenUsed/>
    <w:rsid w:val="000674B9"/>
    <w:rPr>
      <w:color w:val="0000FF"/>
      <w:u w:val="single"/>
    </w:rPr>
  </w:style>
  <w:style w:type="paragraph" w:styleId="ListeParagraf">
    <w:name w:val="List Paragraph"/>
    <w:basedOn w:val="Normal"/>
    <w:uiPriority w:val="34"/>
    <w:qFormat/>
    <w:rsid w:val="00417D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70F5C-91D6-4A74-AE11-CC6970B2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Words>
  <Characters>279</Characters>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2019-03-08T12:31:00Z</cp:lastPrinted>
  <dcterms:created xsi:type="dcterms:W3CDTF">2020-03-05T13:22:00Z</dcterms:created>
  <dcterms:modified xsi:type="dcterms:W3CDTF">2020-03-05T13:22:00Z</dcterms:modified>
  <cp:category>https://www.sorubak.com</cp:category>
</cp:coreProperties>
</file>